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D5345" w14:textId="5A78DA06" w:rsidR="0099437C" w:rsidRPr="0099437C" w:rsidRDefault="0099437C" w:rsidP="0099437C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99437C">
        <w:rPr>
          <w:rFonts w:ascii="Gill Sans" w:eastAsia="Times New Roman" w:hAnsi="Gill Sans" w:cs="Gill Sans"/>
          <w:b/>
          <w:bCs/>
          <w:kern w:val="0"/>
          <w:sz w:val="20"/>
          <w:szCs w:val="20"/>
          <w:lang w:eastAsia="en-GB"/>
          <w14:ligatures w14:val="none"/>
        </w:rPr>
        <w:t xml:space="preserve">       </w:t>
      </w:r>
      <w:r w:rsidRPr="072D16E1">
        <w:rPr>
          <w:rFonts w:ascii="Gill Sans" w:eastAsia="Times New Roman" w:hAnsi="Gill Sans" w:cs="Gill Sans"/>
          <w:b/>
          <w:bCs/>
          <w:lang w:eastAsia="en-GB"/>
        </w:rPr>
        <w:t>Rushwick CE Primary School: 202</w:t>
      </w:r>
      <w:r w:rsidR="7807E58C" w:rsidRPr="072D16E1">
        <w:rPr>
          <w:rFonts w:ascii="Gill Sans" w:eastAsia="Times New Roman" w:hAnsi="Gill Sans" w:cs="Gill Sans"/>
          <w:b/>
          <w:bCs/>
          <w:lang w:eastAsia="en-GB"/>
        </w:rPr>
        <w:t>6</w:t>
      </w:r>
      <w:r w:rsidRPr="072D16E1">
        <w:rPr>
          <w:rFonts w:ascii="Gill Sans" w:eastAsia="Times New Roman" w:hAnsi="Gill Sans" w:cs="Gill Sans"/>
          <w:b/>
          <w:bCs/>
          <w:lang w:eastAsia="en-GB"/>
        </w:rPr>
        <w:t>-202</w:t>
      </w:r>
      <w:r w:rsidR="5F6BCF56" w:rsidRPr="072D16E1">
        <w:rPr>
          <w:rFonts w:ascii="Gill Sans" w:eastAsia="Times New Roman" w:hAnsi="Gill Sans" w:cs="Gill Sans"/>
          <w:b/>
          <w:bCs/>
          <w:lang w:eastAsia="en-GB"/>
        </w:rPr>
        <w:t>7</w:t>
      </w:r>
      <w:r w:rsidRPr="072D16E1">
        <w:rPr>
          <w:rFonts w:ascii="Gill Sans" w:eastAsia="Times New Roman" w:hAnsi="Gill Sans" w:cs="Gill Sans"/>
          <w:b/>
          <w:bCs/>
          <w:lang w:eastAsia="en-GB"/>
        </w:rPr>
        <w:t xml:space="preserve"> Long Term Plan</w:t>
      </w:r>
      <w:r w:rsidRPr="072D16E1">
        <w:rPr>
          <w:rFonts w:ascii="Gill Sans" w:eastAsia="Times New Roman" w:hAnsi="Gill Sans" w:cs="Gill Sans"/>
          <w:lang w:eastAsia="en-GB"/>
        </w:rPr>
        <w:t>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1"/>
        <w:gridCol w:w="1965"/>
        <w:gridCol w:w="1905"/>
        <w:gridCol w:w="2041"/>
        <w:gridCol w:w="2040"/>
        <w:gridCol w:w="1995"/>
        <w:gridCol w:w="2025"/>
      </w:tblGrid>
      <w:tr w:rsidR="0099437C" w:rsidRPr="0099437C" w14:paraId="550C979B" w14:textId="77777777" w:rsidTr="46DA71CA">
        <w:trPr>
          <w:trHeight w:val="300"/>
        </w:trPr>
        <w:tc>
          <w:tcPr>
            <w:tcW w:w="13942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B206697" w14:textId="063B0486" w:rsidR="0099437C" w:rsidRPr="0099437C" w:rsidRDefault="0099437C" w:rsidP="0099437C">
            <w:pPr>
              <w:spacing w:after="0" w:line="240" w:lineRule="auto"/>
              <w:jc w:val="center"/>
              <w:textAlignment w:val="baseline"/>
              <w:divId w:val="687174407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Year </w:t>
            </w:r>
            <w:r>
              <w:rPr>
                <w:rFonts w:ascii="Gill Sans" w:eastAsia="Times New Roman" w:hAnsi="Gill Sans" w:cs="Gill Sans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1</w:t>
            </w:r>
          </w:p>
        </w:tc>
      </w:tr>
      <w:tr w:rsidR="003A66F1" w:rsidRPr="0099437C" w14:paraId="025B8E24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F20EC99" w14:textId="77777777" w:rsidR="0099437C" w:rsidRPr="0099437C" w:rsidRDefault="0099437C" w:rsidP="0099437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0B6BF2A0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Autumn 1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D219AE1" w14:textId="735C6872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Gill Sans" w:eastAsia="Times New Roman" w:hAnsi="Gill Sans" w:cs="Gill Sans"/>
                <w:kern w:val="0"/>
                <w:lang w:eastAsia="en-GB"/>
                <w14:ligatures w14:val="none"/>
              </w:rPr>
              <w:t>7w +2d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50240C8B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Autumn 2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D3F4F6D" w14:textId="724DC2AE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Gill Sans" w:eastAsia="Times New Roman" w:hAnsi="Gill Sans" w:cs="Gill Sans"/>
                <w:kern w:val="0"/>
                <w:lang w:eastAsia="en-GB"/>
                <w14:ligatures w14:val="none"/>
              </w:rPr>
              <w:t>7w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290C1CD4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Spring 1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0D6F072" w14:textId="28F0E623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Gill Sans" w:eastAsia="Times New Roman" w:hAnsi="Gill Sans" w:cs="Gill Sans"/>
                <w:kern w:val="0"/>
                <w:lang w:eastAsia="en-GB"/>
                <w14:ligatures w14:val="none"/>
              </w:rPr>
              <w:t>6w</w:t>
            </w: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37B91875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Spring 2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0D33C2D" w14:textId="4850C168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Gill Sans" w:eastAsia="Times New Roman" w:hAnsi="Gill Sans" w:cs="Gill Sans"/>
                <w:kern w:val="0"/>
                <w:lang w:eastAsia="en-GB"/>
                <w14:ligatures w14:val="none"/>
              </w:rPr>
              <w:t>5w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10EEABEA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Summer 1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32B8605E" w14:textId="256BD249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Gill Sans" w:eastAsia="Times New Roman" w:hAnsi="Gill Sans" w:cs="Gill Sans"/>
                <w:kern w:val="0"/>
                <w:lang w:eastAsia="en-GB"/>
                <w14:ligatures w14:val="none"/>
              </w:rPr>
              <w:t>6w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AF1DD"/>
            <w:hideMark/>
          </w:tcPr>
          <w:p w14:paraId="16E310AE" w14:textId="77777777" w:rsidR="0099437C" w:rsidRDefault="0099437C" w:rsidP="0099437C">
            <w:pPr>
              <w:spacing w:after="0" w:line="240" w:lineRule="auto"/>
              <w:jc w:val="center"/>
              <w:textAlignment w:val="baseline"/>
              <w:rPr>
                <w:rFonts w:ascii="Gill Sans" w:eastAsia="Times New Roman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437C">
              <w:rPr>
                <w:rFonts w:ascii="Gill Sans" w:eastAsia="Times New Roman" w:hAnsi="Gill Sans" w:cs="Gill Sans" w:hint="c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Summer 2</w:t>
            </w:r>
            <w:r w:rsidRPr="0099437C">
              <w:rPr>
                <w:rFonts w:ascii="Gill Sans" w:eastAsia="Times New Roman" w:hAnsi="Gill Sans" w:cs="Gill Sans" w:hint="c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6655BDB4" w14:textId="4722B3CE" w:rsidR="00752F80" w:rsidRPr="0099437C" w:rsidRDefault="00752F80" w:rsidP="0099437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7w</w:t>
            </w:r>
          </w:p>
        </w:tc>
      </w:tr>
      <w:tr w:rsidR="003A66F1" w:rsidRPr="0099437C" w14:paraId="0109EB8C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4D931D6" w14:textId="77777777" w:rsidR="0099437C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Key English text(s) </w:t>
            </w: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 </w:t>
            </w:r>
          </w:p>
          <w:p w14:paraId="0D68B633" w14:textId="488D3E94" w:rsidR="00923C68" w:rsidRPr="0099437C" w:rsidRDefault="00923C68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7D5C15D" w14:textId="7838E8D6" w:rsidR="0099437C" w:rsidRPr="0099437C" w:rsidRDefault="010F934A" w:rsidP="7A647C45">
            <w:pPr>
              <w:spacing w:after="0" w:line="240" w:lineRule="auto"/>
              <w:textAlignment w:val="baseline"/>
            </w:pPr>
            <w:r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Gruffalo</w:t>
            </w:r>
          </w:p>
          <w:p w14:paraId="4747AEB8" w14:textId="7644AAC7" w:rsidR="0099437C" w:rsidRPr="0099437C" w:rsidRDefault="0099437C" w:rsidP="072D16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17E4B838" w14:textId="01A44BF5" w:rsidR="0099437C" w:rsidRPr="0099437C" w:rsidRDefault="010F934A" w:rsidP="7A647C45">
            <w:pPr>
              <w:spacing w:after="0" w:line="240" w:lineRule="auto"/>
              <w:textAlignment w:val="baseline"/>
            </w:pPr>
            <w:r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full stop that got away.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7B2BD8F" w14:textId="7A6F9C04" w:rsidR="00036F69" w:rsidRPr="0099437C" w:rsidRDefault="010F934A" w:rsidP="072D16E1">
            <w:pPr>
              <w:spacing w:after="0" w:line="240" w:lineRule="auto"/>
              <w:textAlignment w:val="baseline"/>
            </w:pPr>
            <w:r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Tidy</w:t>
            </w:r>
          </w:p>
          <w:p w14:paraId="195C8A67" w14:textId="065C8305" w:rsidR="00036F69" w:rsidRPr="0099437C" w:rsidRDefault="00036F69" w:rsidP="072D16E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273CAD2C" w14:textId="4740441D" w:rsidR="00036F69" w:rsidRPr="0099437C" w:rsidRDefault="2A449784" w:rsidP="072D16E1">
            <w:pPr>
              <w:spacing w:after="0" w:line="240" w:lineRule="auto"/>
              <w:textAlignment w:val="baseline"/>
            </w:pPr>
            <w:r w:rsidRPr="398BF063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storm whale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95E9C62" w14:textId="6438AD2C" w:rsidR="00137D5C" w:rsidRPr="0099437C" w:rsidRDefault="010F934A" w:rsidP="03EAE666">
            <w:pPr>
              <w:spacing w:after="0" w:line="240" w:lineRule="auto"/>
              <w:jc w:val="center"/>
            </w:pPr>
            <w:r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How to sneak your monster into school</w:t>
            </w:r>
          </w:p>
          <w:p w14:paraId="1834CC93" w14:textId="5CD25F5F" w:rsidR="00137D5C" w:rsidRPr="0099437C" w:rsidRDefault="00137D5C" w:rsidP="072D1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6BFCED3F" w14:textId="2968C07C" w:rsidR="00137D5C" w:rsidRPr="0099437C" w:rsidRDefault="2AE74333" w:rsidP="03EAE666">
            <w:pPr>
              <w:spacing w:after="0" w:line="240" w:lineRule="auto"/>
              <w:jc w:val="center"/>
            </w:pPr>
            <w:r w:rsidRPr="398BF063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squirrels who squabbled</w:t>
            </w:r>
          </w:p>
          <w:p w14:paraId="0148535D" w14:textId="2B26E94E" w:rsidR="00137D5C" w:rsidRPr="0099437C" w:rsidRDefault="00137D5C" w:rsidP="03EAE6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D56AB64" w14:textId="06C72A80" w:rsidR="00137D5C" w:rsidRPr="0099437C" w:rsidRDefault="593792B7" w:rsidP="7A647C45">
            <w:pPr>
              <w:spacing w:after="0" w:line="240" w:lineRule="auto"/>
              <w:jc w:val="center"/>
              <w:textAlignment w:val="baseline"/>
            </w:pPr>
            <w:r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r w:rsidR="499C3ECC"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A perfect fit</w:t>
            </w:r>
          </w:p>
          <w:p w14:paraId="46194F08" w14:textId="7366F03C" w:rsidR="00137D5C" w:rsidRPr="0099437C" w:rsidRDefault="00137D5C" w:rsidP="072D16E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3D119A79" w14:textId="361614BC" w:rsidR="00137D5C" w:rsidRPr="0099437C" w:rsidRDefault="499C3ECC" w:rsidP="7A647C45">
            <w:pPr>
              <w:spacing w:after="0" w:line="240" w:lineRule="auto"/>
              <w:jc w:val="center"/>
              <w:textAlignment w:val="baseline"/>
            </w:pPr>
            <w:r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lion inside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AE4F068" w14:textId="2597C228" w:rsidR="00137D5C" w:rsidRPr="0099437C" w:rsidRDefault="593792B7" w:rsidP="02EAAC75">
            <w:pPr>
              <w:spacing w:after="0" w:line="240" w:lineRule="auto"/>
              <w:jc w:val="center"/>
            </w:pPr>
            <w:r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r w:rsidR="655A2E33"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Man on the moon</w:t>
            </w:r>
          </w:p>
          <w:p w14:paraId="598B0EA5" w14:textId="3B027B62" w:rsidR="00137D5C" w:rsidRPr="0099437C" w:rsidRDefault="00137D5C" w:rsidP="072D1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6B67F55A" w14:textId="2062AA92" w:rsidR="00137D5C" w:rsidRPr="0099437C" w:rsidRDefault="6B6CC1EF" w:rsidP="02EAAC75">
            <w:pPr>
              <w:spacing w:after="0" w:line="240" w:lineRule="auto"/>
              <w:jc w:val="center"/>
            </w:pPr>
            <w:r w:rsidRPr="398BF063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word collector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7C96C6D" w14:textId="4016CF43" w:rsidR="00B52AA2" w:rsidRPr="0099437C" w:rsidRDefault="655A2E33" w:rsidP="02EAAC75">
            <w:pPr>
              <w:spacing w:after="0" w:line="240" w:lineRule="auto"/>
              <w:jc w:val="center"/>
            </w:pPr>
            <w:r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Three little pigs</w:t>
            </w:r>
          </w:p>
          <w:p w14:paraId="65C41164" w14:textId="516AE2A3" w:rsidR="00B52AA2" w:rsidRPr="0099437C" w:rsidRDefault="00B52AA2" w:rsidP="072D1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588853F6" w14:textId="73B6B6F5" w:rsidR="00B52AA2" w:rsidRPr="0099437C" w:rsidRDefault="655A2E33" w:rsidP="02EAAC75">
            <w:pPr>
              <w:spacing w:after="0" w:line="240" w:lineRule="auto"/>
              <w:jc w:val="center"/>
            </w:pPr>
            <w:r w:rsidRPr="072D16E1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curious case of the missing mammoth.</w:t>
            </w:r>
          </w:p>
        </w:tc>
      </w:tr>
      <w:tr w:rsidR="381EB55B" w14:paraId="053E1058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1C4C928" w14:textId="5CE5D303" w:rsidR="66153A56" w:rsidRDefault="66153A56" w:rsidP="381EB55B">
            <w:pP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  <w:highlight w:val="green"/>
                <w:lang w:eastAsia="en-GB"/>
              </w:rPr>
            </w:pPr>
            <w:r w:rsidRPr="381EB55B">
              <w:rPr>
                <w:rFonts w:ascii="Gill Sans" w:eastAsia="Gill Sans" w:hAnsi="Gill Sans" w:cs="Gill Sans"/>
                <w:b/>
                <w:bCs/>
                <w:sz w:val="20"/>
                <w:szCs w:val="20"/>
                <w:highlight w:val="green"/>
                <w:lang w:eastAsia="en-GB"/>
              </w:rPr>
              <w:t>Poems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5FBE085" w14:textId="5270BD85" w:rsidR="2D2DEFD6" w:rsidRDefault="2D2DEFD6" w:rsidP="381EB55B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Wind</w:t>
            </w:r>
          </w:p>
          <w:p w14:paraId="6BA93B1C" w14:textId="5ACE7368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Christina Rossetti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F8C90FA" w14:textId="0A5AA96D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The Star </w:t>
            </w:r>
          </w:p>
          <w:p w14:paraId="79EE367A" w14:textId="639126AF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Jayne Taylor</w:t>
            </w:r>
          </w:p>
          <w:p w14:paraId="2A5FA0DA" w14:textId="3D9BF1C1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Owl and the Pussy Cat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061AFFE" w14:textId="1792F55E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At the Zoo</w:t>
            </w:r>
          </w:p>
          <w:p w14:paraId="532FFCFC" w14:textId="5FDB8C8C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William Makepeace Thackeray</w:t>
            </w: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02290CA" w14:textId="56824D38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What is Pink?</w:t>
            </w:r>
          </w:p>
          <w:p w14:paraId="33A9A87A" w14:textId="2D10146D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Christina Rossetti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DBEC460" w14:textId="0DD20384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Bed in Summer</w:t>
            </w:r>
          </w:p>
          <w:p w14:paraId="193C93D8" w14:textId="0CD7E1F7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Robert Louis Stevenson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48E43BD" w14:textId="1631DF62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Caterpillar</w:t>
            </w:r>
          </w:p>
          <w:p w14:paraId="6AEAB799" w14:textId="4191CD8E" w:rsidR="2D2DEFD6" w:rsidRDefault="2D2DEFD6" w:rsidP="381EB55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Chritina Rossetti</w:t>
            </w:r>
          </w:p>
        </w:tc>
      </w:tr>
      <w:tr w:rsidR="003A66F1" w:rsidRPr="0099437C" w14:paraId="4D61AED5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49E11E7" w14:textId="77777777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Class novel</w:t>
            </w: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DFBF0FF" w14:textId="62D44993" w:rsidR="0099437C" w:rsidRPr="0099437C" w:rsidRDefault="5F4B6E14" w:rsidP="428C2EA5">
            <w:pPr>
              <w:spacing w:after="0" w:line="240" w:lineRule="auto"/>
              <w:textAlignment w:val="baseline"/>
            </w:pPr>
            <w:r w:rsidRPr="00F3478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Picture book vote</w:t>
            </w:r>
          </w:p>
          <w:p w14:paraId="6F21C606" w14:textId="5756A67D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DB6CA30" w14:textId="22809048" w:rsidR="0099437C" w:rsidRPr="0099437C" w:rsidRDefault="5F4B6E14" w:rsidP="7A647C45">
            <w:pPr>
              <w:spacing w:after="0" w:line="240" w:lineRule="auto"/>
              <w:textAlignment w:val="baseline"/>
            </w:pPr>
            <w:r w:rsidRPr="00F34782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Picture book vote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87796EF" w14:textId="5BD3E7C5" w:rsidR="0099437C" w:rsidRPr="0099437C" w:rsidRDefault="6C7B07A5" w:rsidP="7A647C45">
            <w:pPr>
              <w:spacing w:after="0" w:line="240" w:lineRule="auto"/>
              <w:textAlignment w:val="baseline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Picture book vote</w:t>
            </w: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B6B709E" w14:textId="241CE4FD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="37C92B9F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The Party Pony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A2B4AF4" w14:textId="09B6B3C0" w:rsidR="0099437C" w:rsidRPr="0099437C" w:rsidRDefault="64EA330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428C2EA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Sona Sharma: Looking after planet earth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9E766DB" w14:textId="6AF37743" w:rsidR="0099437C" w:rsidRPr="0099437C" w:rsidRDefault="64EA330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428C2EA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Twits</w:t>
            </w:r>
          </w:p>
        </w:tc>
      </w:tr>
      <w:tr w:rsidR="6B215415" w14:paraId="399C3EDA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103EEBB" w14:textId="400B0E8D" w:rsidR="62FBDFDF" w:rsidRDefault="62FBDFDF" w:rsidP="6B215415">
            <w:pP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  <w:lang w:eastAsia="en-GB"/>
              </w:rPr>
            </w:pPr>
            <w:r w:rsidRPr="6B215415">
              <w:rPr>
                <w:rFonts w:ascii="Gill Sans" w:eastAsia="Gill Sans" w:hAnsi="Gill Sans" w:cs="Gill Sans"/>
                <w:b/>
                <w:bCs/>
                <w:sz w:val="20"/>
                <w:szCs w:val="20"/>
                <w:lang w:eastAsia="en-GB"/>
              </w:rPr>
              <w:t>Reading gems texts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AFCEBA8" w14:textId="62609DA8" w:rsidR="6B215415" w:rsidRDefault="0BAB185E" w:rsidP="4F252A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F252AD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nutty Nut chase</w:t>
            </w:r>
          </w:p>
          <w:p w14:paraId="3FE50D86" w14:textId="6E4F1520" w:rsidR="6B215415" w:rsidRDefault="0BAB185E" w:rsidP="4F252AD8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F252AD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Guinea pig guide </w:t>
            </w:r>
          </w:p>
          <w:p w14:paraId="4884E810" w14:textId="1A2BCC5B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Growing good</w:t>
            </w:r>
          </w:p>
          <w:p w14:paraId="0FF95DD0" w14:textId="60A27B16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Stop monkeying around</w:t>
            </w:r>
          </w:p>
          <w:p w14:paraId="1852480B" w14:textId="13C0A322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lighthouse keeper’s lunch</w:t>
            </w:r>
          </w:p>
          <w:p w14:paraId="3F4242A1" w14:textId="7F4F5AF5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wizard of oz</w:t>
            </w:r>
          </w:p>
          <w:p w14:paraId="7E215BF9" w14:textId="4DAFF95B" w:rsidR="6B215415" w:rsidRDefault="0BAB185E" w:rsidP="6B21541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monster zoo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AD606CF" w14:textId="1C16AA0A" w:rsidR="0BAB185E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A new house for mouse</w:t>
            </w:r>
          </w:p>
          <w:p w14:paraId="22B07E5F" w14:textId="607B28A6" w:rsidR="0BAB185E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Elmer the elephant</w:t>
            </w:r>
          </w:p>
          <w:p w14:paraId="5C94795E" w14:textId="4C714BF3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Bringing down the moon</w:t>
            </w:r>
          </w:p>
          <w:p w14:paraId="6D7394C5" w14:textId="06C9FA79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star of the Zoo</w:t>
            </w:r>
          </w:p>
          <w:p w14:paraId="68565E1F" w14:textId="1B7BB04D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What’s underground</w:t>
            </w:r>
          </w:p>
          <w:p w14:paraId="2563E8CF" w14:textId="531CD245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Creation story</w:t>
            </w:r>
          </w:p>
          <w:p w14:paraId="65DEF4B5" w14:textId="3B53A681" w:rsidR="6B215415" w:rsidRDefault="0BAB185E" w:rsidP="6B21541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Norman, the slug who saved Christmas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0DD39B6" w14:textId="46B76789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bear in the balloon</w:t>
            </w:r>
          </w:p>
          <w:p w14:paraId="1BB520AA" w14:textId="3824869A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All for one</w:t>
            </w:r>
          </w:p>
          <w:p w14:paraId="39525C4A" w14:textId="41BE68BC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Rainforests</w:t>
            </w:r>
          </w:p>
          <w:p w14:paraId="438463E2" w14:textId="1978F6AD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Handa’s surprise</w:t>
            </w:r>
          </w:p>
          <w:p w14:paraId="377FB90F" w14:textId="4EF987F9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Oscar and Arabella</w:t>
            </w:r>
          </w:p>
          <w:p w14:paraId="58F80EF3" w14:textId="11CD03A7" w:rsidR="6B215415" w:rsidRDefault="37FE8932" w:rsidP="6B21541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bravest fish</w:t>
            </w: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C5B368A" w14:textId="3EC30863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Katie Morag and the grand concert</w:t>
            </w:r>
          </w:p>
          <w:p w14:paraId="7181B6EF" w14:textId="08D4958E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Midnight tiger</w:t>
            </w:r>
          </w:p>
          <w:p w14:paraId="1B245C06" w14:textId="2655C39F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The elves and the </w:t>
            </w:r>
            <w:proofErr w:type="spellStart"/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storymaker</w:t>
            </w:r>
            <w:proofErr w:type="spellEnd"/>
          </w:p>
          <w:p w14:paraId="40EA3467" w14:textId="7F8970C8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The story of </w:t>
            </w:r>
            <w:proofErr w:type="spellStart"/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fuzzypeg</w:t>
            </w:r>
            <w:proofErr w:type="spellEnd"/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the hedgehog</w:t>
            </w:r>
          </w:p>
          <w:p w14:paraId="1A0F0FAE" w14:textId="0981EA07" w:rsidR="6B215415" w:rsidRDefault="0BAB185E" w:rsidP="6B21541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time of the lion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E553A9E" w14:textId="3D5D3234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Hush</w:t>
            </w:r>
          </w:p>
          <w:p w14:paraId="515BDDD9" w14:textId="5A3A2080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Food chains</w:t>
            </w:r>
          </w:p>
          <w:p w14:paraId="263A4F13" w14:textId="26B87542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Q Pootle</w:t>
            </w:r>
            <w:r w:rsidR="22206854"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5</w:t>
            </w:r>
          </w:p>
          <w:p w14:paraId="02E1D770" w14:textId="427DE519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The very ugly bug</w:t>
            </w:r>
          </w:p>
          <w:p w14:paraId="363CB3EF" w14:textId="51F0729F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Sailor bear</w:t>
            </w:r>
          </w:p>
          <w:p w14:paraId="70938D0D" w14:textId="7FA9C7C8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How to hide a lion from grandma</w:t>
            </w:r>
          </w:p>
          <w:p w14:paraId="1025C64E" w14:textId="40380310" w:rsidR="6B215415" w:rsidRDefault="6B215415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03BEB4C5" w14:textId="57D576CF" w:rsidR="6B215415" w:rsidRDefault="6B215415" w:rsidP="6B21541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4771710" w14:textId="4D6B49D0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Peace at last</w:t>
            </w:r>
          </w:p>
          <w:p w14:paraId="152CC43E" w14:textId="53F9E194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Harry and the robots</w:t>
            </w:r>
          </w:p>
          <w:p w14:paraId="1A7A6167" w14:textId="479F0593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Beware of the bears</w:t>
            </w:r>
          </w:p>
          <w:p w14:paraId="656C0340" w14:textId="585C4120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What made </w:t>
            </w:r>
            <w:proofErr w:type="spellStart"/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Tiddalik</w:t>
            </w:r>
            <w:proofErr w:type="spellEnd"/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laugh</w:t>
            </w:r>
          </w:p>
          <w:p w14:paraId="61546BBA" w14:textId="08D52618" w:rsidR="6B215415" w:rsidRDefault="0BAB185E" w:rsidP="4AEE9484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Willy the </w:t>
            </w:r>
            <w:proofErr w:type="spellStart"/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wizzard</w:t>
            </w:r>
            <w:proofErr w:type="spellEnd"/>
          </w:p>
          <w:p w14:paraId="0ABA5EAC" w14:textId="77777777" w:rsidR="6B215415" w:rsidRDefault="0BAB185E" w:rsidP="6B21541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EE9484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Little penguin</w:t>
            </w:r>
          </w:p>
          <w:p w14:paraId="7DBDC923" w14:textId="67ACA9F3" w:rsidR="00DC1857" w:rsidRDefault="00DC1857" w:rsidP="6B21541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If you go walking in tiger wood.</w:t>
            </w:r>
          </w:p>
        </w:tc>
      </w:tr>
      <w:tr w:rsidR="003A66F1" w:rsidRPr="0099437C" w14:paraId="35237B69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DC6F259" w14:textId="786C648A" w:rsidR="0099437C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Maths</w:t>
            </w:r>
            <w:r w:rsidRPr="7A647C45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4A46198B" w14:textId="0EA2037C" w:rsidR="00923C68" w:rsidRPr="0099437C" w:rsidRDefault="00923C68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White rose maths</w:t>
            </w:r>
          </w:p>
        </w:tc>
        <w:tc>
          <w:tcPr>
            <w:tcW w:w="387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6541D0E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Place value within 10</w:t>
            </w:r>
          </w:p>
          <w:p w14:paraId="13C1FD38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Addition and subtraction within 10</w:t>
            </w:r>
          </w:p>
          <w:p w14:paraId="1089F3E1" w14:textId="3D16C42A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Shape</w:t>
            </w:r>
          </w:p>
        </w:tc>
        <w:tc>
          <w:tcPr>
            <w:tcW w:w="4081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E64A1E0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Place value within 20</w:t>
            </w:r>
          </w:p>
          <w:p w14:paraId="48F39726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Addition and subtraction within 20</w:t>
            </w:r>
          </w:p>
          <w:p w14:paraId="39766E4F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Place value within 50</w:t>
            </w:r>
          </w:p>
          <w:p w14:paraId="56796F6F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Length and height</w:t>
            </w:r>
          </w:p>
          <w:p w14:paraId="7CF5BFA6" w14:textId="1AC012CF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Mass and Volume </w:t>
            </w:r>
          </w:p>
        </w:tc>
        <w:tc>
          <w:tcPr>
            <w:tcW w:w="402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FEF6615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Multiplication and division</w:t>
            </w:r>
          </w:p>
          <w:p w14:paraId="2AFB5F1A" w14:textId="1D19D4F8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Fractions</w:t>
            </w:r>
          </w:p>
          <w:p w14:paraId="23311A19" w14:textId="77777777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Position and direction</w:t>
            </w:r>
          </w:p>
          <w:p w14:paraId="26CB878F" w14:textId="4C0ACECF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Place value within 100</w:t>
            </w:r>
          </w:p>
          <w:p w14:paraId="657C9ED0" w14:textId="19A0032E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Money</w:t>
            </w:r>
          </w:p>
          <w:p w14:paraId="2E5605A6" w14:textId="26C0C323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Time  </w:t>
            </w:r>
          </w:p>
        </w:tc>
      </w:tr>
      <w:tr w:rsidR="003A66F1" w:rsidRPr="0099437C" w14:paraId="3574FD27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D423746" w14:textId="77777777" w:rsidR="0099437C" w:rsidRPr="0099437C" w:rsidRDefault="0099437C" w:rsidP="46DA71CA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381EB55B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lastRenderedPageBreak/>
              <w:t>Science </w:t>
            </w:r>
            <w:r w:rsidRPr="381EB55B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 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23D8978" w14:textId="1E95FA79" w:rsidR="0099437C" w:rsidRDefault="2FDC58C1" w:rsidP="7A647C45">
            <w:pPr>
              <w:spacing w:after="0" w:line="240" w:lineRule="auto"/>
              <w:jc w:val="center"/>
              <w:textAlignment w:val="baseline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Forces and space: </w:t>
            </w:r>
            <w:r w:rsidR="30B0AF78"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</w:t>
            </w: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easonal changes</w:t>
            </w:r>
          </w:p>
          <w:p w14:paraId="604F40E2" w14:textId="282DC2BF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90B7F65" w14:textId="7998E8B3" w:rsidR="5339C6E6" w:rsidRDefault="5339C6E6" w:rsidP="46DA71CA">
            <w:pPr>
              <w:spacing w:after="0" w:line="240" w:lineRule="auto"/>
              <w:jc w:val="center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Materials:</w:t>
            </w:r>
          </w:p>
          <w:p w14:paraId="5D4C4E15" w14:textId="1A87118D" w:rsidR="0099437C" w:rsidRPr="0099437C" w:rsidRDefault="7B4CE4AB" w:rsidP="0BD4B5B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E</w:t>
            </w:r>
            <w:r w:rsidR="3A905E9F"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veryday material</w:t>
            </w:r>
            <w:r w:rsidR="6FF9BE80"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</w:t>
            </w:r>
          </w:p>
          <w:p w14:paraId="5B7910BE" w14:textId="36B45CD6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F1A2B22" w14:textId="62437631" w:rsidR="0099437C" w:rsidRDefault="2EC8F6D5" w:rsidP="46DA71CA">
            <w:pPr>
              <w:spacing w:after="0" w:line="240" w:lineRule="auto"/>
              <w:jc w:val="center"/>
            </w:pPr>
            <w:r w:rsidRPr="0BD4B5BC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 </w:t>
            </w:r>
            <w:r w:rsidR="53C0D28A"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Animals:</w:t>
            </w:r>
          </w:p>
          <w:p w14:paraId="612B977F" w14:textId="0784D6A2" w:rsidR="0099437C" w:rsidRDefault="53C0D28A" w:rsidP="46DA71CA">
            <w:pPr>
              <w:spacing w:after="0" w:line="240" w:lineRule="auto"/>
              <w:jc w:val="center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Sensitive bodies</w:t>
            </w:r>
          </w:p>
          <w:p w14:paraId="0AC3965C" w14:textId="77777777" w:rsidR="00923C68" w:rsidRDefault="00923C68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65FE191" w14:textId="1AE120E0" w:rsidR="00923C68" w:rsidRDefault="00923C68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en-GB"/>
                <w14:ligatures w14:val="none"/>
              </w:rPr>
              <w:t>Trip to Little owls</w:t>
            </w:r>
          </w:p>
          <w:p w14:paraId="4E841F6A" w14:textId="2ACDE58B" w:rsidR="009B711E" w:rsidRPr="009B711E" w:rsidRDefault="009B711E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9CE1CDF" w14:textId="27704247" w:rsidR="0099437C" w:rsidRPr="0099437C" w:rsidRDefault="523561E0" w:rsidP="46DA71CA">
            <w:pPr>
              <w:spacing w:after="0" w:line="240" w:lineRule="auto"/>
              <w:jc w:val="center"/>
              <w:textAlignment w:val="baseline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Animals:</w:t>
            </w:r>
          </w:p>
          <w:p w14:paraId="3DB60FE8" w14:textId="10636921" w:rsidR="0099437C" w:rsidRPr="0099437C" w:rsidRDefault="523561E0" w:rsidP="46DA71CA">
            <w:pPr>
              <w:spacing w:after="0" w:line="240" w:lineRule="auto"/>
              <w:jc w:val="center"/>
              <w:textAlignment w:val="baseline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Comparing animals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F98E079" w14:textId="6A864E44" w:rsidR="0099437C" w:rsidRPr="0099437C" w:rsidRDefault="2F10D648" w:rsidP="46DA71CA">
            <w:pPr>
              <w:spacing w:after="0" w:line="240" w:lineRule="auto"/>
              <w:jc w:val="center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Plants:</w:t>
            </w:r>
          </w:p>
          <w:p w14:paraId="0C8D0E6D" w14:textId="49BF523E" w:rsidR="0099437C" w:rsidRPr="0099437C" w:rsidRDefault="2F10D648" w:rsidP="46DA71CA">
            <w:pPr>
              <w:spacing w:after="0" w:line="240" w:lineRule="auto"/>
              <w:jc w:val="center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Introduction to plants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874C22C" w14:textId="00826E28" w:rsidR="0099437C" w:rsidRPr="0099437C" w:rsidRDefault="2F10D648" w:rsidP="46DA71CA">
            <w:pPr>
              <w:spacing w:after="0" w:line="240" w:lineRule="auto"/>
              <w:jc w:val="center"/>
              <w:textAlignment w:val="baseline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Making connections:</w:t>
            </w:r>
          </w:p>
          <w:p w14:paraId="1A6F2898" w14:textId="4BED1F4D" w:rsidR="0099437C" w:rsidRPr="0099437C" w:rsidRDefault="2F10D648" w:rsidP="46DA71CA">
            <w:pPr>
              <w:spacing w:after="0" w:line="240" w:lineRule="auto"/>
              <w:jc w:val="center"/>
              <w:textAlignment w:val="baseline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Investigating science through stories</w:t>
            </w:r>
          </w:p>
        </w:tc>
      </w:tr>
      <w:tr w:rsidR="003A66F1" w:rsidRPr="0099437C" w14:paraId="796B62C4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7EF4721" w14:textId="77777777" w:rsidR="0099437C" w:rsidRPr="0099437C" w:rsidRDefault="0099437C" w:rsidP="3A1924A6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highlight w:val="green"/>
                <w:lang w:eastAsia="en-GB"/>
              </w:rPr>
            </w:pPr>
            <w:r w:rsidRPr="3A1924A6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Geography</w:t>
            </w:r>
            <w:r w:rsidRPr="3A1924A6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 </w:t>
            </w:r>
          </w:p>
          <w:p w14:paraId="642081E7" w14:textId="1F4184F0" w:rsidR="0099437C" w:rsidRPr="0099437C" w:rsidRDefault="4E4E2FFF" w:rsidP="3A1924A6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3A1924A6">
              <w:rPr>
                <w:rFonts w:ascii="Gill Sans" w:eastAsia="Gill Sans" w:hAnsi="Gill Sans" w:cs="Gill Sans"/>
                <w:sz w:val="20"/>
                <w:szCs w:val="20"/>
                <w:highlight w:val="green"/>
                <w:lang w:eastAsia="en-GB"/>
              </w:rPr>
              <w:t>Twinkl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68382A12" w14:textId="15F8E2B8" w:rsidR="0099437C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Wonderful Weather</w:t>
            </w:r>
          </w:p>
          <w:p w14:paraId="4DB2DEB6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6216D4B7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00D657B4" w14:textId="755320CC" w:rsidR="0099437C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Our Country</w:t>
            </w:r>
            <w:r w:rsidR="0099437C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39EF3955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408A5936" w14:textId="7F7FD3B6" w:rsidR="72140041" w:rsidRDefault="72140041" w:rsidP="46DA71CA">
            <w:pPr>
              <w:spacing w:after="0" w:line="240" w:lineRule="auto"/>
              <w:jc w:val="center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TBC</w:t>
            </w:r>
          </w:p>
          <w:p w14:paraId="2D52866B" w14:textId="111E2F8B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526B10EE" w14:textId="77777777" w:rsidR="00065ECF" w:rsidRDefault="00065EC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958F9E5" w14:textId="737B0B3D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2577A115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</w:tr>
      <w:tr w:rsidR="003A66F1" w:rsidRPr="0099437C" w14:paraId="0C512FD9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96FB798" w14:textId="77777777" w:rsidR="0099437C" w:rsidRPr="0099437C" w:rsidRDefault="0099437C" w:rsidP="3A1924A6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highlight w:val="green"/>
                <w:lang w:eastAsia="en-GB"/>
              </w:rPr>
            </w:pPr>
            <w:r w:rsidRPr="3A1924A6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History</w:t>
            </w:r>
            <w:r w:rsidRPr="3A1924A6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 </w:t>
            </w:r>
          </w:p>
          <w:p w14:paraId="27B8E5A0" w14:textId="546FE3BC" w:rsidR="0099437C" w:rsidRPr="0099437C" w:rsidRDefault="34E2875D" w:rsidP="3A1924A6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proofErr w:type="spellStart"/>
            <w:r w:rsidRPr="3A1924A6">
              <w:rPr>
                <w:rFonts w:ascii="Gill Sans" w:eastAsia="Gill Sans" w:hAnsi="Gill Sans" w:cs="Gill Sans"/>
                <w:sz w:val="20"/>
                <w:szCs w:val="20"/>
                <w:highlight w:val="green"/>
                <w:lang w:eastAsia="en-GB"/>
              </w:rPr>
              <w:t>Grammarsaurus</w:t>
            </w:r>
            <w:proofErr w:type="spellEnd"/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7B4DFEAB" w14:textId="77777777" w:rsidR="0099437C" w:rsidRPr="0099437C" w:rsidRDefault="0099437C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13D6676D" w14:textId="70B8DB0D" w:rsidR="0099437C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Changes in toys</w:t>
            </w:r>
          </w:p>
          <w:p w14:paraId="4D1211DB" w14:textId="77777777" w:rsidR="00923C68" w:rsidRDefault="00923C68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CB75CDF" w14:textId="5EDA4A74" w:rsidR="00923C68" w:rsidRDefault="00923C68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en-GB"/>
                <w14:ligatures w14:val="none"/>
              </w:rPr>
              <w:t>History visit</w:t>
            </w:r>
          </w:p>
          <w:p w14:paraId="234A7799" w14:textId="4943E50F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7ADAE87E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4DC18C25" w14:textId="77777777" w:rsid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Castles, kings and queens</w:t>
            </w:r>
            <w:r w:rsidR="0099437C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0F3FCE0A" w14:textId="77777777" w:rsidR="00923C68" w:rsidRDefault="00923C68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B0BC7E0" w14:textId="77777777" w:rsidR="00923C68" w:rsidRDefault="00923C68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yellow"/>
                <w:lang w:eastAsia="en-GB"/>
                <w14:ligatures w14:val="none"/>
              </w:rPr>
            </w:pPr>
          </w:p>
          <w:p w14:paraId="7038418D" w14:textId="66C99D36" w:rsidR="00923C68" w:rsidRPr="0099437C" w:rsidRDefault="00923C68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3937A733" w14:textId="4260F601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27161570" w14:textId="77777777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The Heritage Project </w:t>
            </w:r>
          </w:p>
          <w:p w14:paraId="15412F39" w14:textId="514EB3CC" w:rsid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  <w:r w:rsidR="00065ECF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</w:t>
            </w:r>
            <w:r w:rsidR="33024B7D"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BC</w:t>
            </w:r>
          </w:p>
          <w:p w14:paraId="6843776C" w14:textId="77777777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0297958F" w14:textId="7373B349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A66F1" w:rsidRPr="0099437C" w14:paraId="64F4F08F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F080EDD" w14:textId="77777777" w:rsidR="0099437C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Music</w:t>
            </w: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 </w:t>
            </w:r>
          </w:p>
          <w:p w14:paraId="21A54159" w14:textId="227EFB60" w:rsidR="00923C68" w:rsidRPr="0099437C" w:rsidRDefault="00923C68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KAPOW Scheme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7E1BC295" w14:textId="77777777" w:rsidR="00065ECF" w:rsidRDefault="00834110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Keeping the pulse</w:t>
            </w:r>
          </w:p>
          <w:p w14:paraId="5BC8AF90" w14:textId="2BB87810" w:rsidR="00834110" w:rsidRPr="0099437C" w:rsidRDefault="00834110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(My favourite things)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7ECD9368" w14:textId="77777777" w:rsid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Tempo</w:t>
            </w:r>
          </w:p>
          <w:p w14:paraId="3D0419C4" w14:textId="22427B3B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(snail and mouse)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5BF3DE8C" w14:textId="23FD7029" w:rsidR="642CD20D" w:rsidRDefault="642CD20D" w:rsidP="46DA71CA">
            <w:pPr>
              <w:spacing w:after="0" w:line="240" w:lineRule="auto"/>
              <w:jc w:val="center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Dynamics:</w:t>
            </w:r>
          </w:p>
          <w:p w14:paraId="02E86F5D" w14:textId="239E668D" w:rsidR="642CD20D" w:rsidRDefault="642CD20D" w:rsidP="46DA71CA">
            <w:pPr>
              <w:spacing w:after="0" w:line="240" w:lineRule="auto"/>
              <w:jc w:val="center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Seaside</w:t>
            </w:r>
          </w:p>
          <w:p w14:paraId="615D4C64" w14:textId="2306AEC3" w:rsidR="00065ECF" w:rsidRPr="0099437C" w:rsidRDefault="00065ECF" w:rsidP="7A647C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59FCC30F" w14:textId="3ACE930D" w:rsidR="00065ECF" w:rsidRDefault="00834110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Sound Patterns</w:t>
            </w:r>
          </w:p>
          <w:p w14:paraId="79EB165E" w14:textId="0758582E" w:rsidR="00834110" w:rsidRDefault="00834110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(Fairytales)</w:t>
            </w:r>
          </w:p>
          <w:p w14:paraId="53489083" w14:textId="4755F137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3AB71449" w14:textId="77777777" w:rsidR="00834110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 xml:space="preserve">Pitch </w:t>
            </w:r>
          </w:p>
          <w:p w14:paraId="21DCD8EB" w14:textId="002586F5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(superheroes)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69B128CF" w14:textId="4F7268C8" w:rsidR="52493B0F" w:rsidRDefault="52493B0F" w:rsidP="46DA71CA">
            <w:pPr>
              <w:spacing w:after="0" w:line="240" w:lineRule="auto"/>
              <w:jc w:val="center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Musical symbols:</w:t>
            </w:r>
          </w:p>
          <w:p w14:paraId="3514891A" w14:textId="226449E8" w:rsidR="52493B0F" w:rsidRDefault="52493B0F" w:rsidP="46DA71CA">
            <w:pPr>
              <w:spacing w:after="0" w:line="240" w:lineRule="auto"/>
              <w:jc w:val="center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Under the sea</w:t>
            </w:r>
          </w:p>
          <w:p w14:paraId="307A755B" w14:textId="602235DC" w:rsidR="00065ECF" w:rsidRPr="0099437C" w:rsidRDefault="00065ECF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A66F1" w:rsidRPr="0099437C" w14:paraId="54030A43" w14:textId="77777777" w:rsidTr="007778B7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F76B839" w14:textId="77777777" w:rsidR="0099437C" w:rsidRDefault="0099437C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Art</w:t>
            </w: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 </w:t>
            </w:r>
          </w:p>
          <w:p w14:paraId="23BD8940" w14:textId="023A7486" w:rsidR="00923C68" w:rsidRPr="0099437C" w:rsidRDefault="00923C68" w:rsidP="7A647C45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KAPOW Scheme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94713EC" w14:textId="37047D38" w:rsidR="0099437C" w:rsidRPr="0099437C" w:rsidRDefault="007778B7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Drawing:</w:t>
            </w: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</w: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Exploring line and shape</w:t>
            </w:r>
            <w:r w:rsidR="0099437C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76D41CFF" w14:textId="424498B9" w:rsidR="0099437C" w:rsidRPr="0099437C" w:rsidRDefault="0099437C" w:rsidP="7A647C45">
            <w:pPr>
              <w:spacing w:after="0" w:line="240" w:lineRule="auto"/>
              <w:jc w:val="center"/>
              <w:textAlignment w:val="baseline"/>
            </w:pP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7DD38F6" w14:textId="77777777" w:rsidR="007778B7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Sculpture and 3D:</w:t>
            </w:r>
          </w:p>
          <w:p w14:paraId="0CDF18A7" w14:textId="77777777" w:rsidR="007778B7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Paper play</w:t>
            </w:r>
          </w:p>
          <w:p w14:paraId="426961CA" w14:textId="3F5A3100" w:rsidR="0099437C" w:rsidRPr="0099437C" w:rsidRDefault="0099437C" w:rsidP="7A647C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5FD965A9" w14:textId="48C8DC02" w:rsidR="003A66F1" w:rsidRPr="0099437C" w:rsidRDefault="003A66F1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21DF816" w14:textId="37334012" w:rsidR="00065ECF" w:rsidRPr="0099437C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Painting and mixed media:</w:t>
            </w: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br/>
            </w: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Colour Splash</w:t>
            </w:r>
            <w:r w:rsidR="0099437C"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42C328DA" w14:textId="5062D0FF" w:rsidR="003A66F1" w:rsidRPr="0099437C" w:rsidRDefault="003A66F1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778B7" w:rsidRPr="0099437C" w14:paraId="5EEFC275" w14:textId="77777777" w:rsidTr="007778B7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8D844D2" w14:textId="77777777" w:rsidR="007778B7" w:rsidRDefault="007778B7" w:rsidP="007778B7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D.T.</w:t>
            </w: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 </w:t>
            </w:r>
          </w:p>
          <w:p w14:paraId="13AD88BB" w14:textId="7DCCCB25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KAPOW Scheme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03631FFD" w14:textId="78B59A93" w:rsidR="007778B7" w:rsidRPr="0099437C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F878FBC" w14:textId="77777777" w:rsidR="007778B7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46DA71CA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Structures:</w:t>
            </w:r>
            <w:r>
              <w:br/>
            </w:r>
            <w:r w:rsidRPr="46DA71CA"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en-GB"/>
                <w14:ligatures w14:val="none"/>
              </w:rPr>
              <w:t>Constructing a windmill</w:t>
            </w:r>
          </w:p>
          <w:p w14:paraId="0CCEED47" w14:textId="2477B5D6" w:rsidR="007778B7" w:rsidRPr="0099437C" w:rsidRDefault="007778B7" w:rsidP="007778B7">
            <w:pPr>
              <w:tabs>
                <w:tab w:val="left" w:pos="800"/>
                <w:tab w:val="center" w:pos="945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79717164" w14:textId="340DC365" w:rsidR="007778B7" w:rsidRPr="0099437C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F0DD7CE" w14:textId="77777777" w:rsidR="007778B7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Textiles:</w:t>
            </w:r>
          </w:p>
          <w:p w14:paraId="1017F6CD" w14:textId="211CB2B5" w:rsidR="007778B7" w:rsidRPr="0099437C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Puppets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hideMark/>
          </w:tcPr>
          <w:p w14:paraId="0263D87D" w14:textId="60B907C0" w:rsidR="007778B7" w:rsidRPr="0099437C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B74E7DC" w14:textId="0462E35D" w:rsidR="007778B7" w:rsidRPr="0099437C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Smoothies</w:t>
            </w:r>
          </w:p>
        </w:tc>
      </w:tr>
      <w:tr w:rsidR="007778B7" w:rsidRPr="0099437C" w14:paraId="66409B16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A68061A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highlight w:val="green"/>
                <w:lang w:eastAsia="en-GB"/>
              </w:rPr>
            </w:pPr>
            <w:r w:rsidRPr="3A1924A6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Computing</w:t>
            </w:r>
            <w:r w:rsidRPr="3A1924A6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 </w:t>
            </w:r>
          </w:p>
          <w:p w14:paraId="2F03E3B0" w14:textId="29421FF0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3A1924A6">
              <w:rPr>
                <w:rFonts w:ascii="Gill Sans" w:eastAsia="Gill Sans" w:hAnsi="Gill Sans" w:cs="Gill Sans"/>
                <w:sz w:val="20"/>
                <w:szCs w:val="20"/>
                <w:highlight w:val="green"/>
                <w:lang w:eastAsia="en-GB"/>
              </w:rPr>
              <w:t>Teach computing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42A0F7" w14:textId="661F53A8" w:rsidR="007778B7" w:rsidRPr="0099437C" w:rsidRDefault="007778B7" w:rsidP="007778B7">
            <w:pPr>
              <w:spacing w:after="0" w:line="240" w:lineRule="auto"/>
              <w:jc w:val="center"/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Technology around us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E260F40" w14:textId="16E70ADB" w:rsidR="007778B7" w:rsidRPr="0099437C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Digital Painting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523FD31" w14:textId="051C1217" w:rsidR="007778B7" w:rsidRPr="0099437C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Moving a robot</w:t>
            </w: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0B50CB5" w14:textId="2B8D3E5C" w:rsidR="007778B7" w:rsidRPr="0099437C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Grouping data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CB52F4F" w14:textId="22788CF4" w:rsidR="007778B7" w:rsidRPr="0099437C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Digital writing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29ED24C" w14:textId="39A68239" w:rsidR="007778B7" w:rsidRDefault="007778B7" w:rsidP="007778B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Programming animations</w:t>
            </w:r>
          </w:p>
          <w:p w14:paraId="1DE49BFA" w14:textId="5D03D814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778B7" w:rsidRPr="0099437C" w14:paraId="74A4DB68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693B6EC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</w:pPr>
            <w:r w:rsidRPr="7A647C45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R.E.</w:t>
            </w: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  <w:p w14:paraId="578A8FF4" w14:textId="698CF36B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  <w:t>Worcester agreed syllabus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B19E6E8" w14:textId="77777777" w:rsidR="007778B7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1.1</w:t>
            </w:r>
          </w:p>
          <w:p w14:paraId="26912E9C" w14:textId="74605C43" w:rsidR="007778B7" w:rsidRDefault="007778B7" w:rsidP="00777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79C1723B" w14:textId="290B949F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What do Christians believe God is like?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EC2B606" w14:textId="6109B1D9" w:rsidR="007778B7" w:rsidRPr="0099437C" w:rsidRDefault="007778B7" w:rsidP="007778B7">
            <w:pPr>
              <w:pStyle w:val="TableParagraph"/>
              <w:spacing w:before="125" w:after="0" w:line="240" w:lineRule="auto"/>
              <w:ind w:right="123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F854B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1.7 </w:t>
            </w:r>
          </w:p>
          <w:p w14:paraId="0D484589" w14:textId="0307E7DE" w:rsidR="007778B7" w:rsidRPr="0099437C" w:rsidRDefault="007778B7" w:rsidP="007778B7">
            <w:pPr>
              <w:pStyle w:val="TableParagraph"/>
              <w:spacing w:before="125" w:after="0" w:line="240" w:lineRule="auto"/>
              <w:ind w:right="123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5F854B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Who is Jewish and how do they live? (part 1)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DA8CB37" w14:textId="25CF7356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F854B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1.10 </w:t>
            </w:r>
          </w:p>
          <w:p w14:paraId="58753C9A" w14:textId="6280C94B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F854B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What does it mean to belong to a faith or belief community?</w:t>
            </w:r>
          </w:p>
          <w:p w14:paraId="28A0553D" w14:textId="11F541FE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6B89AFF" w14:textId="43732E56" w:rsidR="007778B7" w:rsidRPr="0099437C" w:rsidRDefault="007778B7" w:rsidP="007778B7">
            <w:pPr>
              <w:spacing w:after="0" w:line="240" w:lineRule="auto"/>
              <w:textAlignment w:val="baseline"/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1.6 </w:t>
            </w:r>
          </w:p>
          <w:p w14:paraId="29F2CF0B" w14:textId="367EFB93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46DA71CA">
              <w:rPr>
                <w:rFonts w:ascii="Times New Roman" w:eastAsia="Times New Roman" w:hAnsi="Times New Roman" w:cs="Times New Roman"/>
                <w:sz w:val="20"/>
                <w:szCs w:val="20"/>
              </w:rPr>
              <w:t>Who is a Muslim and how do they live? (part 1)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0542D4A" w14:textId="040C3A44" w:rsidR="007778B7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7A647C4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  <w:t>1</w:t>
            </w:r>
            <w:r w:rsidRPr="5F854B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.2 </w:t>
            </w:r>
          </w:p>
          <w:p w14:paraId="05A1852B" w14:textId="3CF6CE1E" w:rsidR="007778B7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2FD9037" w14:textId="658929A1" w:rsidR="007778B7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5F854B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Who do Christians say made the world?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5A28E99" w14:textId="1549CAE5" w:rsidR="007778B7" w:rsidRDefault="007778B7" w:rsidP="007778B7">
            <w:pPr>
              <w:pStyle w:val="TableParagraph"/>
              <w:spacing w:after="0" w:line="273" w:lineRule="auto"/>
              <w:ind w:left="7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F854B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1.9 </w:t>
            </w:r>
          </w:p>
          <w:p w14:paraId="6DD7417B" w14:textId="22D86DD5" w:rsidR="007778B7" w:rsidRDefault="007778B7" w:rsidP="007778B7">
            <w:pPr>
              <w:pStyle w:val="TableParagraph"/>
              <w:spacing w:after="0" w:line="273" w:lineRule="auto"/>
              <w:ind w:left="78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F854B4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How should we care for the world and for others, and why does it matter? (C, J, NR)</w:t>
            </w:r>
          </w:p>
          <w:p w14:paraId="6AA9A32A" w14:textId="77777777" w:rsidR="007778B7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492892A" w14:textId="6BE2C8D2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778B7" w:rsidRPr="0099437C" w14:paraId="7A3E68AD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3822C19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P.S.H.E.</w:t>
            </w: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 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3E2BCEE" w14:textId="3B43FFFD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Me and My Relationships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C76EE6D" w14:textId="6FBD9B39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Valuing Difference</w:t>
            </w: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9A577A8" w14:textId="1F5D9B95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Keeping Safe</w:t>
            </w: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BEC3A60" w14:textId="69EF7FE6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Rights and Respect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088669D" w14:textId="18D10D91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Being my Best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6BD58AE5" w14:textId="51940268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 xml:space="preserve">Growing and </w:t>
            </w:r>
            <w:proofErr w:type="gramStart"/>
            <w:r w:rsidRPr="7A647C45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Changing</w:t>
            </w:r>
            <w:proofErr w:type="gramEnd"/>
          </w:p>
        </w:tc>
      </w:tr>
      <w:tr w:rsidR="007778B7" w:rsidRPr="0099437C" w14:paraId="38FBF202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742ADDB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French</w:t>
            </w:r>
            <w:r w:rsidRPr="7A647C45"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641491E2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042D7774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5F4C4347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0BBDE618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0F30DE65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7F7F7F" w:themeFill="text1" w:themeFillTint="80"/>
            <w:hideMark/>
          </w:tcPr>
          <w:p w14:paraId="60D07A98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7778B7" w:rsidRPr="0099437C" w14:paraId="4223DAC9" w14:textId="77777777" w:rsidTr="46DA71CA">
        <w:trPr>
          <w:trHeight w:val="300"/>
        </w:trPr>
        <w:tc>
          <w:tcPr>
            <w:tcW w:w="197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021EBF75" w14:textId="7777777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sz w:val="20"/>
                <w:szCs w:val="20"/>
                <w:highlight w:val="green"/>
                <w:lang w:eastAsia="en-GB"/>
              </w:rPr>
            </w:pPr>
            <w:r w:rsidRPr="381EB55B">
              <w:rPr>
                <w:rFonts w:ascii="Gill Sans" w:eastAsia="Gill Sans" w:hAnsi="Gill Sans" w:cs="Gill Sans"/>
                <w:b/>
                <w:bCs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P.E./Games</w:t>
            </w:r>
            <w:r w:rsidRPr="381EB55B">
              <w:rPr>
                <w:rFonts w:ascii="Gill Sans" w:eastAsia="Gill Sans" w:hAnsi="Gill Sans" w:cs="Gill Sans"/>
                <w:kern w:val="0"/>
                <w:sz w:val="20"/>
                <w:szCs w:val="20"/>
                <w:highlight w:val="green"/>
                <w:lang w:eastAsia="en-GB"/>
                <w14:ligatures w14:val="none"/>
              </w:rPr>
              <w:t> </w:t>
            </w:r>
          </w:p>
          <w:p w14:paraId="348019EF" w14:textId="2F93227F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Gill Sans" w:eastAsia="Gill Sans" w:hAnsi="Gill Sans" w:cs="Gill Sans"/>
                <w:kern w:val="0"/>
                <w:sz w:val="20"/>
                <w:szCs w:val="20"/>
                <w:lang w:eastAsia="en-GB"/>
                <w14:ligatures w14:val="none"/>
              </w:rPr>
            </w:pPr>
            <w:r w:rsidRPr="7A647C45">
              <w:rPr>
                <w:rFonts w:ascii="Gill Sans" w:eastAsia="Gill Sans" w:hAnsi="Gill Sans" w:cs="Gill Sans"/>
                <w:sz w:val="20"/>
                <w:szCs w:val="20"/>
                <w:lang w:eastAsia="en-GB"/>
              </w:rPr>
              <w:t>Get Set</w:t>
            </w:r>
          </w:p>
        </w:tc>
        <w:tc>
          <w:tcPr>
            <w:tcW w:w="19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506F0EC" w14:textId="3595CCBF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A1924A6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Fundamentals</w:t>
            </w:r>
          </w:p>
          <w:p w14:paraId="242D500E" w14:textId="1D3D7FFD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Team building</w:t>
            </w:r>
          </w:p>
        </w:tc>
        <w:tc>
          <w:tcPr>
            <w:tcW w:w="19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318EC3CE" w14:textId="7367E2AB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Invasion Games</w:t>
            </w:r>
          </w:p>
          <w:p w14:paraId="290640F5" w14:textId="60FEE26A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Ball Skills</w:t>
            </w:r>
          </w:p>
          <w:p w14:paraId="32B55534" w14:textId="5ADAE92C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4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2186029" w14:textId="6F19BBA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Dance</w:t>
            </w:r>
          </w:p>
          <w:p w14:paraId="1A4149B7" w14:textId="0A26DDD2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Fitness</w:t>
            </w:r>
          </w:p>
        </w:tc>
        <w:tc>
          <w:tcPr>
            <w:tcW w:w="20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5E6CCE23" w14:textId="2A1BAFD5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Target Games</w:t>
            </w:r>
          </w:p>
          <w:p w14:paraId="3754BC58" w14:textId="30B61626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Gymnastics</w:t>
            </w:r>
          </w:p>
        </w:tc>
        <w:tc>
          <w:tcPr>
            <w:tcW w:w="19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43FD9F83" w14:textId="6DD25397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4A67DFAA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Sending and Receiving</w:t>
            </w:r>
          </w:p>
          <w:p w14:paraId="160E2F14" w14:textId="35D48BA2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Yoga</w:t>
            </w:r>
          </w:p>
        </w:tc>
        <w:tc>
          <w:tcPr>
            <w:tcW w:w="20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727D60DF" w14:textId="4EFB74A2" w:rsidR="007778B7" w:rsidRDefault="007778B7" w:rsidP="007778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Striking and Fielding Games</w:t>
            </w:r>
          </w:p>
          <w:p w14:paraId="230CEE6F" w14:textId="09CADEB8" w:rsidR="007778B7" w:rsidRPr="0099437C" w:rsidRDefault="007778B7" w:rsidP="007778B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381EB55B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Athletics</w:t>
            </w:r>
          </w:p>
        </w:tc>
      </w:tr>
    </w:tbl>
    <w:p w14:paraId="426ABC2F" w14:textId="77777777" w:rsidR="0099437C" w:rsidRDefault="0099437C"/>
    <w:p w14:paraId="3C9352B4" w14:textId="6BFD2A68" w:rsidR="003A66F1" w:rsidRDefault="003A66F1">
      <w:r w:rsidRPr="00A93208">
        <w:rPr>
          <w:b/>
          <w:bCs/>
        </w:rPr>
        <w:t>Stand-alone art/DT to use if needed</w:t>
      </w:r>
      <w:r w:rsidR="009B711E">
        <w:t xml:space="preserve">: </w:t>
      </w:r>
    </w:p>
    <w:p w14:paraId="2B30064F" w14:textId="7A8D26B0" w:rsidR="003A66F1" w:rsidRDefault="003A66F1">
      <w:r>
        <w:lastRenderedPageBreak/>
        <w:t>Craft: Woven wonders (L 1, 2 and/or 5)</w:t>
      </w:r>
    </w:p>
    <w:p w14:paraId="10582E26" w14:textId="38EC760A" w:rsidR="003A66F1" w:rsidRDefault="003A66F1">
      <w:r>
        <w:t>Mechanisms: Making a moving story book (L1)</w:t>
      </w:r>
    </w:p>
    <w:p w14:paraId="5E497A86" w14:textId="77777777" w:rsidR="003A66F1" w:rsidRDefault="003A66F1"/>
    <w:sectPr w:rsidR="003A66F1" w:rsidSect="0099437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F9696" w14:textId="77777777" w:rsidR="008560B9" w:rsidRDefault="008560B9" w:rsidP="0099437C">
      <w:pPr>
        <w:spacing w:after="0" w:line="240" w:lineRule="auto"/>
      </w:pPr>
      <w:r>
        <w:separator/>
      </w:r>
    </w:p>
  </w:endnote>
  <w:endnote w:type="continuationSeparator" w:id="0">
    <w:p w14:paraId="4AD290FE" w14:textId="77777777" w:rsidR="008560B9" w:rsidRDefault="008560B9" w:rsidP="00994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24D0B" w14:textId="77777777" w:rsidR="008560B9" w:rsidRDefault="008560B9" w:rsidP="0099437C">
      <w:pPr>
        <w:spacing w:after="0" w:line="240" w:lineRule="auto"/>
      </w:pPr>
      <w:r>
        <w:separator/>
      </w:r>
    </w:p>
  </w:footnote>
  <w:footnote w:type="continuationSeparator" w:id="0">
    <w:p w14:paraId="705AB373" w14:textId="77777777" w:rsidR="008560B9" w:rsidRDefault="008560B9" w:rsidP="00994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EE2A4" w14:textId="600EE5B5" w:rsidR="0099437C" w:rsidRDefault="0099437C">
    <w:pPr>
      <w:pStyle w:val="Header"/>
    </w:pPr>
    <w:r w:rsidRPr="0099437C">
      <w:rPr>
        <w:rFonts w:ascii="Segoe UI" w:eastAsia="Times New Roman" w:hAnsi="Segoe UI" w:cs="Segoe UI"/>
        <w:noProof/>
        <w:kern w:val="0"/>
        <w:sz w:val="18"/>
        <w:szCs w:val="18"/>
        <w:lang w:eastAsia="en-GB"/>
        <w14:ligatures w14:val="none"/>
      </w:rPr>
      <w:drawing>
        <wp:anchor distT="0" distB="0" distL="114300" distR="114300" simplePos="0" relativeHeight="251658240" behindDoc="0" locked="0" layoutInCell="1" allowOverlap="1" wp14:anchorId="2C1829BA" wp14:editId="756B1B80">
          <wp:simplePos x="0" y="0"/>
          <wp:positionH relativeFrom="column">
            <wp:posOffset>8926195</wp:posOffset>
          </wp:positionH>
          <wp:positionV relativeFrom="paragraph">
            <wp:posOffset>-316865</wp:posOffset>
          </wp:positionV>
          <wp:extent cx="714375" cy="714375"/>
          <wp:effectExtent l="0" t="0" r="0" b="0"/>
          <wp:wrapSquare wrapText="bothSides"/>
          <wp:docPr id="615026030" name="Picture 2" descr="drawing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rawing, 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EZA37hqAydyW7" int2:id="1msRzgw9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365404"/>
    <w:multiLevelType w:val="hybridMultilevel"/>
    <w:tmpl w:val="35ECEE4E"/>
    <w:lvl w:ilvl="0" w:tplc="245EAFE4">
      <w:start w:val="4"/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1530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37C"/>
    <w:rsid w:val="00036F69"/>
    <w:rsid w:val="00065ECF"/>
    <w:rsid w:val="00137D5C"/>
    <w:rsid w:val="0015432A"/>
    <w:rsid w:val="00330061"/>
    <w:rsid w:val="003A66F1"/>
    <w:rsid w:val="003E1814"/>
    <w:rsid w:val="003E5689"/>
    <w:rsid w:val="00493B6D"/>
    <w:rsid w:val="006505F9"/>
    <w:rsid w:val="007449C3"/>
    <w:rsid w:val="00747A25"/>
    <w:rsid w:val="00752F80"/>
    <w:rsid w:val="007778B7"/>
    <w:rsid w:val="007807EF"/>
    <w:rsid w:val="00834110"/>
    <w:rsid w:val="008560B9"/>
    <w:rsid w:val="00923C68"/>
    <w:rsid w:val="009341F8"/>
    <w:rsid w:val="0099437C"/>
    <w:rsid w:val="009B711E"/>
    <w:rsid w:val="00A93208"/>
    <w:rsid w:val="00B52AA2"/>
    <w:rsid w:val="00BE0040"/>
    <w:rsid w:val="00D373BC"/>
    <w:rsid w:val="00DC1857"/>
    <w:rsid w:val="00F34782"/>
    <w:rsid w:val="010F934A"/>
    <w:rsid w:val="0269AD20"/>
    <w:rsid w:val="02EAAC75"/>
    <w:rsid w:val="03EAE666"/>
    <w:rsid w:val="05B48880"/>
    <w:rsid w:val="05D31D70"/>
    <w:rsid w:val="06D3DA9A"/>
    <w:rsid w:val="072D16E1"/>
    <w:rsid w:val="0792425B"/>
    <w:rsid w:val="0805E3F4"/>
    <w:rsid w:val="083CB4C8"/>
    <w:rsid w:val="0BAB185E"/>
    <w:rsid w:val="0BD4B5BC"/>
    <w:rsid w:val="0E0EE931"/>
    <w:rsid w:val="0E6D003C"/>
    <w:rsid w:val="0FDC9418"/>
    <w:rsid w:val="1098CB94"/>
    <w:rsid w:val="129FCA51"/>
    <w:rsid w:val="140F68F9"/>
    <w:rsid w:val="17029A85"/>
    <w:rsid w:val="18FB4C02"/>
    <w:rsid w:val="1C4CB072"/>
    <w:rsid w:val="1C658606"/>
    <w:rsid w:val="1E90825E"/>
    <w:rsid w:val="1F06657E"/>
    <w:rsid w:val="21D785D9"/>
    <w:rsid w:val="22206854"/>
    <w:rsid w:val="22A047F8"/>
    <w:rsid w:val="238921BB"/>
    <w:rsid w:val="271C19F2"/>
    <w:rsid w:val="2780EF9D"/>
    <w:rsid w:val="27CD3BA1"/>
    <w:rsid w:val="27E748B4"/>
    <w:rsid w:val="28B5361B"/>
    <w:rsid w:val="294141E5"/>
    <w:rsid w:val="2A449784"/>
    <w:rsid w:val="2A58B4A8"/>
    <w:rsid w:val="2AA39195"/>
    <w:rsid w:val="2ACDEEC3"/>
    <w:rsid w:val="2AE74333"/>
    <w:rsid w:val="2B355289"/>
    <w:rsid w:val="2BA9660E"/>
    <w:rsid w:val="2C90AA41"/>
    <w:rsid w:val="2CE0AC89"/>
    <w:rsid w:val="2D2DEFD6"/>
    <w:rsid w:val="2DF3D2BC"/>
    <w:rsid w:val="2EC8F6D5"/>
    <w:rsid w:val="2F10D648"/>
    <w:rsid w:val="2FDC58C1"/>
    <w:rsid w:val="3028BEA5"/>
    <w:rsid w:val="306DCC9F"/>
    <w:rsid w:val="30800D60"/>
    <w:rsid w:val="30B0AF78"/>
    <w:rsid w:val="318CF1CB"/>
    <w:rsid w:val="32B9E272"/>
    <w:rsid w:val="32C8020F"/>
    <w:rsid w:val="33024B7D"/>
    <w:rsid w:val="332A4023"/>
    <w:rsid w:val="34E2875D"/>
    <w:rsid w:val="35C29C06"/>
    <w:rsid w:val="372B05B7"/>
    <w:rsid w:val="3778331A"/>
    <w:rsid w:val="377B4B6D"/>
    <w:rsid w:val="37C92B9F"/>
    <w:rsid w:val="37E498B0"/>
    <w:rsid w:val="37FE8932"/>
    <w:rsid w:val="381EB55B"/>
    <w:rsid w:val="398BF063"/>
    <w:rsid w:val="3A1924A6"/>
    <w:rsid w:val="3A905E9F"/>
    <w:rsid w:val="3B7642CC"/>
    <w:rsid w:val="3CB97968"/>
    <w:rsid w:val="3D9A38FA"/>
    <w:rsid w:val="3E2070B0"/>
    <w:rsid w:val="3E48EAD3"/>
    <w:rsid w:val="3FD49AFA"/>
    <w:rsid w:val="40210CBD"/>
    <w:rsid w:val="409488AD"/>
    <w:rsid w:val="4098B14D"/>
    <w:rsid w:val="40C24C58"/>
    <w:rsid w:val="428C2EA5"/>
    <w:rsid w:val="42EC00E3"/>
    <w:rsid w:val="44063053"/>
    <w:rsid w:val="4454B5AB"/>
    <w:rsid w:val="44571232"/>
    <w:rsid w:val="46DA71CA"/>
    <w:rsid w:val="47AFB36F"/>
    <w:rsid w:val="4867EB44"/>
    <w:rsid w:val="49289ADC"/>
    <w:rsid w:val="499C3ECC"/>
    <w:rsid w:val="4A23BDA3"/>
    <w:rsid w:val="4A67DFAA"/>
    <w:rsid w:val="4A7B1989"/>
    <w:rsid w:val="4AEE9484"/>
    <w:rsid w:val="4BB51D32"/>
    <w:rsid w:val="4D1FB87D"/>
    <w:rsid w:val="4E36BFCA"/>
    <w:rsid w:val="4E4E2FFF"/>
    <w:rsid w:val="4F13CE49"/>
    <w:rsid w:val="4F252AD8"/>
    <w:rsid w:val="51FBF44F"/>
    <w:rsid w:val="523561E0"/>
    <w:rsid w:val="52493B0F"/>
    <w:rsid w:val="531BD1C8"/>
    <w:rsid w:val="5339C6E6"/>
    <w:rsid w:val="53435E83"/>
    <w:rsid w:val="5353723E"/>
    <w:rsid w:val="53C0D28A"/>
    <w:rsid w:val="5616A4CE"/>
    <w:rsid w:val="56D8611B"/>
    <w:rsid w:val="593792B7"/>
    <w:rsid w:val="59953A34"/>
    <w:rsid w:val="5ABF0C3F"/>
    <w:rsid w:val="5B08E228"/>
    <w:rsid w:val="5B146A3F"/>
    <w:rsid w:val="5C114C4D"/>
    <w:rsid w:val="5CA98251"/>
    <w:rsid w:val="5D5D5989"/>
    <w:rsid w:val="5D6DCAE6"/>
    <w:rsid w:val="5E585F5A"/>
    <w:rsid w:val="5F4B6E14"/>
    <w:rsid w:val="5F6BCF56"/>
    <w:rsid w:val="5F854B4B"/>
    <w:rsid w:val="5FAAA3F9"/>
    <w:rsid w:val="62FBDFDF"/>
    <w:rsid w:val="62FE63E1"/>
    <w:rsid w:val="63102E35"/>
    <w:rsid w:val="63983F04"/>
    <w:rsid w:val="642CD20D"/>
    <w:rsid w:val="645A6782"/>
    <w:rsid w:val="64EA330F"/>
    <w:rsid w:val="655A2E33"/>
    <w:rsid w:val="65EF5231"/>
    <w:rsid w:val="66153A56"/>
    <w:rsid w:val="6649005D"/>
    <w:rsid w:val="66FCC199"/>
    <w:rsid w:val="672CAE1A"/>
    <w:rsid w:val="67C36ECA"/>
    <w:rsid w:val="692CE7B1"/>
    <w:rsid w:val="6993022E"/>
    <w:rsid w:val="6B215415"/>
    <w:rsid w:val="6B6CC1EF"/>
    <w:rsid w:val="6B8D5EBF"/>
    <w:rsid w:val="6C7B07A5"/>
    <w:rsid w:val="6DC383AF"/>
    <w:rsid w:val="6EC81375"/>
    <w:rsid w:val="6FF9BE80"/>
    <w:rsid w:val="7005275C"/>
    <w:rsid w:val="72140041"/>
    <w:rsid w:val="72525EC0"/>
    <w:rsid w:val="745720ED"/>
    <w:rsid w:val="7503B59E"/>
    <w:rsid w:val="76928FB2"/>
    <w:rsid w:val="77B90315"/>
    <w:rsid w:val="7807E58C"/>
    <w:rsid w:val="78F86EF3"/>
    <w:rsid w:val="78FD7C1B"/>
    <w:rsid w:val="794CC131"/>
    <w:rsid w:val="79D8ED95"/>
    <w:rsid w:val="7A647C45"/>
    <w:rsid w:val="7B4CE4AB"/>
    <w:rsid w:val="7D1E812A"/>
    <w:rsid w:val="7DED08A7"/>
    <w:rsid w:val="7E0A6E8B"/>
    <w:rsid w:val="7E604A24"/>
    <w:rsid w:val="7E93D872"/>
    <w:rsid w:val="7F31A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3E7C72"/>
  <w15:chartTrackingRefBased/>
  <w15:docId w15:val="{362DBA0C-ADDB-3C44-A61F-3C4756CF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43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43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43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43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43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43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43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43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43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43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43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43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43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43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43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43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43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43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43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43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43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43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43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43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43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43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43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43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437C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994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wacimagecontainer">
    <w:name w:val="wacimagecontainer"/>
    <w:basedOn w:val="DefaultParagraphFont"/>
    <w:rsid w:val="0099437C"/>
  </w:style>
  <w:style w:type="character" w:customStyle="1" w:styleId="normaltextrun">
    <w:name w:val="normaltextrun"/>
    <w:basedOn w:val="DefaultParagraphFont"/>
    <w:rsid w:val="0099437C"/>
  </w:style>
  <w:style w:type="character" w:customStyle="1" w:styleId="eop">
    <w:name w:val="eop"/>
    <w:basedOn w:val="DefaultParagraphFont"/>
    <w:rsid w:val="0099437C"/>
  </w:style>
  <w:style w:type="paragraph" w:styleId="Header">
    <w:name w:val="header"/>
    <w:basedOn w:val="Normal"/>
    <w:link w:val="HeaderChar"/>
    <w:uiPriority w:val="99"/>
    <w:unhideWhenUsed/>
    <w:rsid w:val="00994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37C"/>
  </w:style>
  <w:style w:type="paragraph" w:styleId="Footer">
    <w:name w:val="footer"/>
    <w:basedOn w:val="Normal"/>
    <w:link w:val="FooterChar"/>
    <w:uiPriority w:val="99"/>
    <w:unhideWhenUsed/>
    <w:rsid w:val="00994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37C"/>
  </w:style>
  <w:style w:type="paragraph" w:customStyle="1" w:styleId="TableParagraph">
    <w:name w:val="Table Paragraph"/>
    <w:basedOn w:val="Normal"/>
    <w:uiPriority w:val="1"/>
    <w:qFormat/>
    <w:rsid w:val="5F854B4B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32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410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17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22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33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97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5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2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64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2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42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24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84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74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1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3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3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28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84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6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60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96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4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0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36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33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9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89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2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53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35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80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97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51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4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52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77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4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38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71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9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6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0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48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56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0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54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8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00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62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8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36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54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94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2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2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0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0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2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2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65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0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14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38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9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63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35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4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72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32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02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32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73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09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03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14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61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24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75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22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96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53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93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38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81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52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3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98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92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25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69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7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17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3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0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75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95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17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6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23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40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3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23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9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0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51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2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64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8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02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62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59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72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79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4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9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58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026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88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55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36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9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03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5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68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78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92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47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23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1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05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25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76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75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14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5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46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14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98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6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04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46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25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8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36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15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8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41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87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23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79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66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0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6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42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7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9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7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98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62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99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06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49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3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1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23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85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9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10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05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87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2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68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08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80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7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05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16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3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30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9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9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13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23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04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5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3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1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2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89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296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6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00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1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14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67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5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4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0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56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4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0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06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5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05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1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13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44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00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1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9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06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4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24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73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28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16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51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3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2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29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28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12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8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5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1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2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9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4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63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3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12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47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5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16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25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12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54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24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5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12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89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58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1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9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14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64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4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42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3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27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5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84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17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 xsi:nil="true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ce4e07c7c7e573f9d906916fbaa7bd63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0d7b700fcd9d2a55769b2c8d945d0f49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8AF0E3-0D77-4A60-9292-2AFBAC83408C}">
  <ds:schemaRefs>
    <ds:schemaRef ds:uri="http://schemas.microsoft.com/office/2006/metadata/properties"/>
    <ds:schemaRef ds:uri="http://schemas.microsoft.com/office/infopath/2007/PartnerControls"/>
    <ds:schemaRef ds:uri="d27a933f-9378-49e7-a7e3-31f4d2ed5b00"/>
    <ds:schemaRef ds:uri="aa506208-a8d4-458c-b436-b79075d670eb"/>
  </ds:schemaRefs>
</ds:datastoreItem>
</file>

<file path=customXml/itemProps2.xml><?xml version="1.0" encoding="utf-8"?>
<ds:datastoreItem xmlns:ds="http://schemas.openxmlformats.org/officeDocument/2006/customXml" ds:itemID="{D3903A26-704A-431E-9426-2774584296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06208-a8d4-458c-b436-b79075d670eb"/>
    <ds:schemaRef ds:uri="d27a933f-9378-49e7-a7e3-31f4d2ed5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CE3A88-661C-4725-89E6-6713EDDD9A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548</Words>
  <Characters>3125</Characters>
  <Application>Microsoft Office Word</Application>
  <DocSecurity>0</DocSecurity>
  <Lines>26</Lines>
  <Paragraphs>7</Paragraphs>
  <ScaleCrop>false</ScaleCrop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CLARK</dc:creator>
  <cp:keywords/>
  <dc:description/>
  <cp:lastModifiedBy>Holly Clark (Rushwick)</cp:lastModifiedBy>
  <cp:revision>27</cp:revision>
  <dcterms:created xsi:type="dcterms:W3CDTF">2025-07-23T11:16:00Z</dcterms:created>
  <dcterms:modified xsi:type="dcterms:W3CDTF">2026-08-25T14:43:00Z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  <property fmtid="{D5CDD505-2E9C-101B-9397-08002B2CF9AE}" pid="3" name="MediaServiceImageTags">
    <vt:lpwstr/>
  </property>
</Properties>
</file>