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ackground w:color="FFFFFF"/>
  <w:body>
    <w:p w:rsidR="00515D45" w:rsidRDefault="007B1139" w14:paraId="0A64CA4B" w14:textId="06D29708">
      <w:pPr>
        <w:jc w:val="center"/>
      </w:pPr>
      <w:r w:rsidRPr="0529A101">
        <w:rPr>
          <w:rFonts w:ascii="Gill Sans" w:hAnsi="Gill Sans" w:eastAsia="Gill Sans" w:cs="Gill Sans"/>
          <w:b/>
          <w:bCs/>
          <w:sz w:val="20"/>
          <w:szCs w:val="20"/>
        </w:rPr>
        <w:t xml:space="preserve">            </w:t>
      </w:r>
      <w:r w:rsidRPr="0529A101" w:rsidR="7FCBF98E">
        <w:rPr>
          <w:rFonts w:ascii="Gill Sans" w:hAnsi="Gill Sans" w:eastAsia="Gill Sans" w:cs="Gill Sans"/>
          <w:b/>
          <w:bCs/>
          <w:sz w:val="20"/>
          <w:szCs w:val="20"/>
        </w:rPr>
        <w:t>Rushwick CE Primary S</w:t>
      </w:r>
      <w:r w:rsidRPr="0529A101">
        <w:rPr>
          <w:rFonts w:ascii="Gill Sans" w:hAnsi="Gill Sans" w:eastAsia="Gill Sans" w:cs="Gill Sans"/>
          <w:b/>
          <w:bCs/>
          <w:sz w:val="20"/>
          <w:szCs w:val="20"/>
        </w:rPr>
        <w:t xml:space="preserve">chool: </w:t>
      </w:r>
      <w:r w:rsidRPr="0529A101" w:rsidR="37BD9A69">
        <w:rPr>
          <w:rFonts w:ascii="Gill Sans" w:hAnsi="Gill Sans" w:eastAsia="Gill Sans" w:cs="Gill Sans"/>
          <w:b/>
          <w:bCs/>
          <w:sz w:val="20"/>
          <w:szCs w:val="20"/>
        </w:rPr>
        <w:t>202</w:t>
      </w:r>
      <w:r w:rsidR="00342BDD">
        <w:rPr>
          <w:rFonts w:ascii="Gill Sans" w:hAnsi="Gill Sans" w:eastAsia="Gill Sans" w:cs="Gill Sans"/>
          <w:b/>
          <w:bCs/>
          <w:sz w:val="20"/>
          <w:szCs w:val="20"/>
        </w:rPr>
        <w:t>6-2027</w:t>
      </w:r>
      <w:r w:rsidRPr="0529A101" w:rsidR="37BD9A69">
        <w:rPr>
          <w:rFonts w:ascii="Gill Sans" w:hAnsi="Gill Sans" w:eastAsia="Gill Sans" w:cs="Gill Sans"/>
          <w:b/>
          <w:bCs/>
          <w:sz w:val="20"/>
          <w:szCs w:val="20"/>
        </w:rPr>
        <w:t xml:space="preserve"> Long Term Plan</w:t>
      </w:r>
      <w:r w:rsidR="62F668B5">
        <w:rPr>
          <w:noProof/>
        </w:rPr>
        <w:drawing>
          <wp:anchor distT="0" distB="0" distL="114300" distR="114300" simplePos="0" relativeHeight="251658241" behindDoc="0" locked="0" layoutInCell="1" allowOverlap="1" wp14:anchorId="2A8CD729" wp14:editId="7AE4112D">
            <wp:simplePos x="0" y="0"/>
            <wp:positionH relativeFrom="column">
              <wp:posOffset>9563100</wp:posOffset>
            </wp:positionH>
            <wp:positionV relativeFrom="paragraph">
              <wp:posOffset>-542925</wp:posOffset>
            </wp:positionV>
            <wp:extent cx="677345" cy="676275"/>
            <wp:effectExtent l="0" t="0" r="0" b="0"/>
            <wp:wrapNone/>
            <wp:docPr id="108848774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463522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34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529A101">
        <w:rPr>
          <w:noProof/>
        </w:rPr>
        <w:drawing>
          <wp:anchor distT="0" distB="0" distL="114300" distR="114300" simplePos="0" relativeHeight="251658240" behindDoc="0" locked="0" layoutInCell="1" allowOverlap="1" wp14:anchorId="3B193876" wp14:editId="31F463D8">
            <wp:simplePos x="0" y="0"/>
            <wp:positionH relativeFrom="column">
              <wp:posOffset>-180975</wp:posOffset>
            </wp:positionH>
            <wp:positionV relativeFrom="paragraph">
              <wp:posOffset>-495300</wp:posOffset>
            </wp:positionV>
            <wp:extent cx="677345" cy="676275"/>
            <wp:effectExtent l="0" t="0" r="0" b="0"/>
            <wp:wrapNone/>
            <wp:docPr id="84146352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463522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34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15706" w:type="dxa"/>
        <w:jc w:val="center"/>
        <w:tbl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single" w:color="000000" w:themeColor="text1" w:sz="8" w:space="0"/>
          <w:insideV w:val="single" w:color="000000" w:themeColor="text1" w:sz="8" w:space="0"/>
        </w:tblBorders>
        <w:tblLayout w:type="fixed"/>
        <w:tblLook w:val="0600" w:firstRow="0" w:lastRow="0" w:firstColumn="0" w:lastColumn="0" w:noHBand="1" w:noVBand="1"/>
      </w:tblPr>
      <w:tblGrid>
        <w:gridCol w:w="2243"/>
        <w:gridCol w:w="2243"/>
        <w:gridCol w:w="2244"/>
        <w:gridCol w:w="2244"/>
        <w:gridCol w:w="2244"/>
        <w:gridCol w:w="2244"/>
        <w:gridCol w:w="2244"/>
      </w:tblGrid>
      <w:tr w:rsidR="00515D45" w:rsidTr="64862AB4" w14:paraId="4D16D19E" w14:textId="77777777">
        <w:trPr>
          <w:trHeight w:val="300"/>
          <w:jc w:val="center"/>
        </w:trPr>
        <w:tc>
          <w:tcPr>
            <w:tcW w:w="15706" w:type="dxa"/>
            <w:gridSpan w:val="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15D45" w:rsidP="62F668B5" w:rsidRDefault="007B1139" w14:paraId="7A1DBD86" w14:textId="39C59FCD">
            <w:pPr>
              <w:widowControl w:val="0"/>
              <w:spacing w:line="240" w:lineRule="auto"/>
              <w:jc w:val="center"/>
              <w:rPr>
                <w:rFonts w:ascii="Gill Sans" w:hAnsi="Gill Sans" w:eastAsia="Gill Sans" w:cs="Gill Sans"/>
                <w:b/>
                <w:bCs/>
                <w:sz w:val="28"/>
                <w:szCs w:val="28"/>
              </w:rPr>
            </w:pPr>
            <w:r w:rsidRPr="62F668B5">
              <w:rPr>
                <w:rFonts w:ascii="Gill Sans" w:hAnsi="Gill Sans" w:eastAsia="Gill Sans" w:cs="Gill Sans"/>
                <w:b/>
                <w:bCs/>
              </w:rPr>
              <w:t>Year</w:t>
            </w:r>
            <w:r w:rsidR="00027A87">
              <w:rPr>
                <w:rFonts w:ascii="Gill Sans" w:hAnsi="Gill Sans" w:eastAsia="Gill Sans" w:cs="Gill Sans"/>
                <w:b/>
                <w:bCs/>
              </w:rPr>
              <w:t xml:space="preserve"> </w:t>
            </w:r>
            <w:r w:rsidR="005C2213">
              <w:rPr>
                <w:rFonts w:ascii="Gill Sans" w:hAnsi="Gill Sans" w:eastAsia="Gill Sans" w:cs="Gill Sans"/>
                <w:b/>
                <w:bCs/>
              </w:rPr>
              <w:t>4</w:t>
            </w:r>
          </w:p>
        </w:tc>
      </w:tr>
      <w:tr w:rsidR="00515D45" w:rsidTr="64862AB4" w14:paraId="20E7C5B7" w14:textId="77777777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027A87" w:rsidR="00515D45" w:rsidRDefault="00515D45" w14:paraId="672A665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 MT" w:hAnsi="Gill Sans MT" w:eastAsia="Gill Sans" w:cs="Gill Sans"/>
                <w:bCs/>
                <w:sz w:val="20"/>
                <w:szCs w:val="20"/>
              </w:rPr>
            </w:pPr>
          </w:p>
        </w:tc>
        <w:tc>
          <w:tcPr>
            <w:tcW w:w="2243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027A87" w:rsidR="00515D45" w:rsidP="758E4CD9" w:rsidRDefault="007B1139" w14:paraId="25348F9F" w14:textId="77777777">
            <w:pPr>
              <w:widowControl w:val="0"/>
              <w:spacing w:line="240" w:lineRule="auto"/>
              <w:jc w:val="center"/>
              <w:rPr>
                <w:rFonts w:ascii="Gill Sans MT" w:hAnsi="Gill Sans MT" w:eastAsia="Gill Sans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 w:eastAsia="Gill Sans" w:cs="Gill Sans"/>
                <w:bCs/>
                <w:sz w:val="20"/>
                <w:szCs w:val="20"/>
              </w:rPr>
              <w:t>Autumn 1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027A87" w:rsidR="00515D45" w:rsidP="758E4CD9" w:rsidRDefault="007B1139" w14:paraId="36FBB015" w14:textId="77777777">
            <w:pPr>
              <w:widowControl w:val="0"/>
              <w:spacing w:line="240" w:lineRule="auto"/>
              <w:jc w:val="center"/>
              <w:rPr>
                <w:rFonts w:ascii="Gill Sans MT" w:hAnsi="Gill Sans MT" w:eastAsia="Gill Sans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 w:eastAsia="Gill Sans" w:cs="Gill Sans"/>
                <w:bCs/>
                <w:sz w:val="20"/>
                <w:szCs w:val="20"/>
              </w:rPr>
              <w:t>Autumn 2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027A87" w:rsidR="00515D45" w:rsidP="758E4CD9" w:rsidRDefault="007B1139" w14:paraId="5D42A144" w14:textId="77777777">
            <w:pPr>
              <w:widowControl w:val="0"/>
              <w:spacing w:line="240" w:lineRule="auto"/>
              <w:jc w:val="center"/>
              <w:rPr>
                <w:rFonts w:ascii="Gill Sans MT" w:hAnsi="Gill Sans MT" w:eastAsia="Gill Sans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 w:eastAsia="Gill Sans" w:cs="Gill Sans"/>
                <w:bCs/>
                <w:sz w:val="20"/>
                <w:szCs w:val="20"/>
              </w:rPr>
              <w:t>Spring 1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027A87" w:rsidR="00515D45" w:rsidP="758E4CD9" w:rsidRDefault="007B1139" w14:paraId="17CC00D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Gill Sans MT" w:hAnsi="Gill Sans MT" w:eastAsia="Gill Sans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 w:eastAsia="Gill Sans" w:cs="Gill Sans"/>
                <w:bCs/>
                <w:sz w:val="20"/>
                <w:szCs w:val="20"/>
              </w:rPr>
              <w:t>Spring 2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027A87" w:rsidR="00515D45" w:rsidP="758E4CD9" w:rsidRDefault="007B1139" w14:paraId="0DCEF34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Gill Sans MT" w:hAnsi="Gill Sans MT" w:eastAsia="Gill Sans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 w:eastAsia="Gill Sans" w:cs="Gill Sans"/>
                <w:bCs/>
                <w:sz w:val="20"/>
                <w:szCs w:val="20"/>
              </w:rPr>
              <w:t>Summer 1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027A87" w:rsidR="00515D45" w:rsidP="758E4CD9" w:rsidRDefault="007B1139" w14:paraId="2D70278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Gill Sans MT" w:hAnsi="Gill Sans MT" w:eastAsia="Gill Sans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 w:eastAsia="Gill Sans" w:cs="Gill Sans"/>
                <w:bCs/>
                <w:sz w:val="20"/>
                <w:szCs w:val="20"/>
              </w:rPr>
              <w:t>Summer 2</w:t>
            </w:r>
          </w:p>
        </w:tc>
      </w:tr>
      <w:tr w:rsidR="00515D45" w:rsidTr="64862AB4" w14:paraId="78D2AD0D" w14:textId="77777777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027A87" w:rsidR="00515D45" w:rsidP="758E4CD9" w:rsidRDefault="007B1139" w14:paraId="72CBF9EB" w14:textId="02A09C1C">
            <w:pPr>
              <w:widowControl w:val="0"/>
              <w:spacing w:line="240" w:lineRule="auto"/>
              <w:rPr>
                <w:rFonts w:ascii="Gill Sans MT" w:hAnsi="Gill Sans MT" w:eastAsia="Gill Sans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 w:eastAsia="Gill Sans" w:cs="Gill Sans"/>
                <w:bCs/>
                <w:sz w:val="20"/>
                <w:szCs w:val="20"/>
              </w:rPr>
              <w:t>Key</w:t>
            </w:r>
            <w:r w:rsidRPr="00027A87" w:rsidR="7C9B2171">
              <w:rPr>
                <w:rFonts w:ascii="Gill Sans MT" w:hAnsi="Gill Sans MT" w:eastAsia="Gill Sans" w:cs="Gill Sans"/>
                <w:bCs/>
                <w:sz w:val="20"/>
                <w:szCs w:val="20"/>
              </w:rPr>
              <w:t xml:space="preserve"> English </w:t>
            </w:r>
            <w:r w:rsidRPr="00027A87">
              <w:rPr>
                <w:rFonts w:ascii="Gill Sans MT" w:hAnsi="Gill Sans MT" w:eastAsia="Gill Sans" w:cs="Gill Sans"/>
                <w:bCs/>
                <w:sz w:val="20"/>
                <w:szCs w:val="20"/>
              </w:rPr>
              <w:t>text</w:t>
            </w:r>
            <w:r w:rsidRPr="00027A87" w:rsidR="1040ECA0">
              <w:rPr>
                <w:rFonts w:ascii="Gill Sans MT" w:hAnsi="Gill Sans MT" w:eastAsia="Gill Sans" w:cs="Gill Sans"/>
                <w:bCs/>
                <w:sz w:val="20"/>
                <w:szCs w:val="20"/>
              </w:rPr>
              <w:t>(s)</w:t>
            </w:r>
            <w:r w:rsidRPr="00027A87">
              <w:rPr>
                <w:rFonts w:ascii="Gill Sans MT" w:hAnsi="Gill Sans MT" w:eastAsia="Gill Sans" w:cs="Gill Sans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4862AB4" w:rsidP="64862AB4" w:rsidRDefault="64862AB4" w14:paraId="0FDA6642" w14:textId="6AF6237B">
            <w:pPr>
              <w:pStyle w:val="ListParagraph"/>
              <w:widowControl w:val="0"/>
              <w:numPr>
                <w:ilvl w:val="0"/>
                <w:numId w:val="7"/>
              </w:numPr>
              <w:spacing w:line="240" w:lineRule="auto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Instructions for a Magic Spell (GS model text)</w:t>
            </w:r>
          </w:p>
          <w:p w:rsidR="64862AB4" w:rsidP="64862AB4" w:rsidRDefault="64862AB4" w14:paraId="28A91F1B" w14:textId="1838BF61">
            <w:pPr>
              <w:pStyle w:val="ListParagraph"/>
              <w:widowControl w:val="0"/>
              <w:numPr>
                <w:ilvl w:val="0"/>
                <w:numId w:val="7"/>
              </w:numPr>
              <w:spacing w:line="240" w:lineRule="auto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Diary of a Rich Roman (GS model text)</w:t>
            </w:r>
          </w:p>
          <w:p w:rsidR="64862AB4" w:rsidP="64862AB4" w:rsidRDefault="64862AB4" w14:paraId="3339ED47" w14:textId="2793DE17">
            <w:pPr>
              <w:widowControl w:val="0"/>
              <w:spacing w:line="240" w:lineRule="auto"/>
              <w:jc w:val="center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4862AB4" w:rsidP="64862AB4" w:rsidRDefault="64862AB4" w14:paraId="0181068A" w14:textId="76E4A452">
            <w:pPr>
              <w:pStyle w:val="ListParagraph"/>
              <w:widowControl w:val="0"/>
              <w:numPr>
                <w:ilvl w:val="0"/>
                <w:numId w:val="7"/>
              </w:numPr>
              <w:spacing w:line="240" w:lineRule="auto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The Evil Queen Biography (GS model text)</w:t>
            </w:r>
          </w:p>
          <w:p w:rsidR="64862AB4" w:rsidP="64862AB4" w:rsidRDefault="64862AB4" w14:paraId="2316FA31" w14:textId="212B5EBB">
            <w:pPr>
              <w:pStyle w:val="ListParagraph"/>
              <w:widowControl w:val="0"/>
              <w:numPr>
                <w:ilvl w:val="0"/>
                <w:numId w:val="7"/>
              </w:numPr>
              <w:spacing w:line="240" w:lineRule="auto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Fairytales: The Villain’s version </w:t>
            </w: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by Kaye Umansky</w:t>
            </w:r>
          </w:p>
          <w:p w:rsidR="64862AB4" w:rsidP="64862AB4" w:rsidRDefault="64862AB4" w14:paraId="493CE836" w14:textId="718254F4">
            <w:pPr>
              <w:pStyle w:val="ListParagraph"/>
              <w:widowControl w:val="0"/>
              <w:numPr>
                <w:ilvl w:val="0"/>
                <w:numId w:val="7"/>
              </w:numPr>
              <w:spacing w:line="240" w:lineRule="auto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Journey to the North</w:t>
            </w: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Pole Coca-Cola Christmas advert (LitShed)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4862AB4" w:rsidP="64862AB4" w:rsidRDefault="64862AB4" w14:paraId="50FA56C0" w14:textId="16E5D050">
            <w:pPr>
              <w:pStyle w:val="ListParagraph"/>
              <w:widowControl w:val="0"/>
              <w:numPr>
                <w:ilvl w:val="0"/>
                <w:numId w:val="7"/>
              </w:numPr>
              <w:spacing w:line="240" w:lineRule="auto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Pegasus non-chronological report (GS model text)</w:t>
            </w:r>
          </w:p>
          <w:p w:rsidR="64862AB4" w:rsidP="64862AB4" w:rsidRDefault="64862AB4" w14:paraId="3FF15899" w14:textId="14CD9F97">
            <w:pPr>
              <w:pStyle w:val="ListParagraph"/>
              <w:widowControl w:val="0"/>
              <w:numPr>
                <w:ilvl w:val="0"/>
                <w:numId w:val="7"/>
              </w:numPr>
              <w:spacing w:line="240" w:lineRule="auto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Echidna: Mother of Monsters non-chronological report (GS model text)</w:t>
            </w:r>
          </w:p>
          <w:p w:rsidR="64862AB4" w:rsidP="64862AB4" w:rsidRDefault="64862AB4" w14:paraId="725AD2EA" w14:textId="64FBBF38">
            <w:pPr>
              <w:pStyle w:val="ListParagraph"/>
              <w:widowControl w:val="0"/>
              <w:numPr>
                <w:ilvl w:val="0"/>
                <w:numId w:val="7"/>
              </w:numPr>
              <w:spacing w:line="240" w:lineRule="auto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Join Theseus to Slay the Minotaur persuasive advert (GS model text)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4862AB4" w:rsidP="64862AB4" w:rsidRDefault="64862AB4" w14:paraId="56B50424" w14:textId="0EE564E9">
            <w:pPr>
              <w:pStyle w:val="ListParagraph"/>
              <w:widowControl w:val="0"/>
              <w:numPr>
                <w:ilvl w:val="0"/>
                <w:numId w:val="7"/>
              </w:numPr>
              <w:spacing w:line="240" w:lineRule="auto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20"/>
                <w:szCs w:val="20"/>
                <w:lang w:val="en-GB"/>
              </w:rPr>
              <w:t>The Rainforest setting description (GS model text)</w:t>
            </w:r>
          </w:p>
          <w:p w:rsidR="64862AB4" w:rsidP="64862AB4" w:rsidRDefault="64862AB4" w14:paraId="78D2948D" w14:textId="01E22D3A">
            <w:pPr>
              <w:pStyle w:val="ListParagraph"/>
              <w:widowControl w:val="0"/>
              <w:numPr>
                <w:ilvl w:val="0"/>
                <w:numId w:val="7"/>
              </w:numPr>
              <w:spacing w:line="240" w:lineRule="auto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The Day the Crayons Came Home </w:t>
            </w: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by Drew Daywalt </w:t>
            </w: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(LitShed)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4862AB4" w:rsidP="64862AB4" w:rsidRDefault="64862AB4" w14:paraId="4E304888" w14:textId="33D9B7CB">
            <w:pPr>
              <w:pStyle w:val="ListParagraph"/>
              <w:widowControl w:val="0"/>
              <w:numPr>
                <w:ilvl w:val="0"/>
                <w:numId w:val="7"/>
              </w:numPr>
              <w:spacing w:line="240" w:lineRule="auto"/>
              <w:jc w:val="left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Lights on Cotton Rock </w:t>
            </w: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by David Litchfield</w:t>
            </w: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(LitShed)</w:t>
            </w:r>
          </w:p>
          <w:p w:rsidR="64862AB4" w:rsidP="64862AB4" w:rsidRDefault="64862AB4" w14:paraId="19DACA4F" w14:textId="7F52C259">
            <w:pPr>
              <w:pStyle w:val="ListParagraph"/>
              <w:widowControl w:val="0"/>
              <w:numPr>
                <w:ilvl w:val="0"/>
                <w:numId w:val="7"/>
              </w:numPr>
              <w:spacing w:line="240" w:lineRule="auto"/>
              <w:jc w:val="left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My Name is not Refugee </w:t>
            </w: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by Kate Milner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4862AB4" w:rsidP="64862AB4" w:rsidRDefault="64862AB4" w14:paraId="0D1DE759" w14:textId="01E975F8">
            <w:pPr>
              <w:pStyle w:val="ListParagraph"/>
              <w:widowControl w:val="0"/>
              <w:numPr>
                <w:ilvl w:val="0"/>
                <w:numId w:val="7"/>
              </w:numPr>
              <w:spacing w:line="240" w:lineRule="auto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Ocean Meets Sky </w:t>
            </w: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by The Fan Brothers </w:t>
            </w: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(LitShed)</w:t>
            </w:r>
          </w:p>
          <w:p w:rsidR="64862AB4" w:rsidP="64862AB4" w:rsidRDefault="64862AB4" w14:paraId="40921578" w14:textId="6C0ED023">
            <w:pPr>
              <w:widowControl w:val="0"/>
              <w:spacing w:line="240" w:lineRule="auto"/>
              <w:ind w:left="360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</w:tr>
      <w:tr w:rsidR="00515D45" w:rsidTr="64862AB4" w14:paraId="35189C25" w14:textId="77777777">
        <w:trPr>
          <w:trHeight w:val="525"/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027A87" w:rsidR="00515D45" w:rsidP="758E4CD9" w:rsidRDefault="007B1139" w14:paraId="02A86DF8" w14:textId="1F83ECA6">
            <w:pPr>
              <w:widowControl w:val="0"/>
              <w:spacing w:line="240" w:lineRule="auto"/>
              <w:rPr>
                <w:rFonts w:ascii="Gill Sans MT" w:hAnsi="Gill Sans MT" w:eastAsia="Gill Sans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 w:eastAsia="Gill Sans" w:cs="Gill Sans"/>
                <w:bCs/>
                <w:sz w:val="20"/>
                <w:szCs w:val="20"/>
              </w:rPr>
              <w:t xml:space="preserve">Class </w:t>
            </w:r>
            <w:r w:rsidRPr="00027A87" w:rsidR="7376B5C8">
              <w:rPr>
                <w:rFonts w:ascii="Gill Sans MT" w:hAnsi="Gill Sans MT" w:eastAsia="Gill Sans" w:cs="Gill Sans"/>
                <w:bCs/>
                <w:sz w:val="20"/>
                <w:szCs w:val="20"/>
              </w:rPr>
              <w:t>novel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4862AB4" w:rsidP="64862AB4" w:rsidRDefault="64862AB4" w14:paraId="35009377" w14:textId="7E77EE35">
            <w:pPr>
              <w:widowControl w:val="0"/>
              <w:spacing w:line="240" w:lineRule="auto"/>
              <w:jc w:val="center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The Wild Robot </w:t>
            </w: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by Peter Brown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4862AB4" w:rsidP="64862AB4" w:rsidRDefault="64862AB4" w14:paraId="46C874DA" w14:textId="4DB7A60B">
            <w:pPr>
              <w:jc w:val="center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The Wild Robot </w:t>
            </w: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by Peter Brown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4862AB4" w:rsidP="64862AB4" w:rsidRDefault="64862AB4" w14:paraId="621DA75B" w14:textId="7F70C0A0">
            <w:pPr>
              <w:widowControl w:val="0"/>
              <w:spacing w:line="240" w:lineRule="auto"/>
              <w:jc w:val="center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Harry Potter and the Philosophers Stone </w:t>
            </w: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by J.K. Rowling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4862AB4" w:rsidP="64862AB4" w:rsidRDefault="64862AB4" w14:paraId="60AE66BD" w14:textId="4126C34F">
            <w:pPr>
              <w:widowControl w:val="0"/>
              <w:spacing w:line="240" w:lineRule="auto"/>
              <w:jc w:val="center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Harry Potter and the Philosophers Stone </w:t>
            </w: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by J.K. Rowling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4862AB4" w:rsidP="64862AB4" w:rsidRDefault="64862AB4" w14:paraId="063B1003" w14:textId="246B7AC2">
            <w:pPr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line="240" w:lineRule="auto"/>
              <w:jc w:val="center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The Land of Roar </w:t>
            </w: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by Jenny McLachlan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4862AB4" w:rsidP="64862AB4" w:rsidRDefault="64862AB4" w14:paraId="01CA05D9" w14:textId="24AC86FC">
            <w:pPr>
              <w:widowControl w:val="0"/>
              <w:spacing w:line="240" w:lineRule="auto"/>
              <w:jc w:val="center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The Land of Roar </w:t>
            </w: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by Jenny McLachlan</w:t>
            </w:r>
          </w:p>
        </w:tc>
      </w:tr>
      <w:tr w:rsidR="00515D45" w:rsidTr="64862AB4" w14:paraId="248B6AC8" w14:textId="77777777">
        <w:trPr>
          <w:trHeight w:val="338"/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027A87" w:rsidR="00515D45" w:rsidP="758E4CD9" w:rsidRDefault="007B1139" w14:paraId="0A980C1A" w14:textId="77777777">
            <w:pPr>
              <w:widowControl w:val="0"/>
              <w:spacing w:line="240" w:lineRule="auto"/>
              <w:rPr>
                <w:rFonts w:ascii="Gill Sans MT" w:hAnsi="Gill Sans MT" w:eastAsia="Gill Sans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 w:eastAsia="Gill Sans" w:cs="Gill Sans"/>
                <w:bCs/>
                <w:sz w:val="20"/>
                <w:szCs w:val="20"/>
              </w:rPr>
              <w:t>Reading Gems Texts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4862AB4" w:rsidP="64862AB4" w:rsidRDefault="64862AB4" w14:paraId="4D4A67EF" w14:textId="3D689E98">
            <w:pPr>
              <w:widowControl w:val="0"/>
              <w:spacing w:line="240" w:lineRule="auto"/>
              <w:jc w:val="center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The Wild Robot </w:t>
            </w: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by Peter Brown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4862AB4" w:rsidP="64862AB4" w:rsidRDefault="64862AB4" w14:paraId="2512DB74" w14:textId="06DD6FB1">
            <w:pPr>
              <w:jc w:val="center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The Wild Robot </w:t>
            </w: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by Peter Brown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4862AB4" w:rsidP="64862AB4" w:rsidRDefault="64862AB4" w14:paraId="440A670C" w14:textId="67B4AB43">
            <w:pPr>
              <w:spacing w:line="240" w:lineRule="auto"/>
              <w:jc w:val="center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The Worst Witch </w:t>
            </w: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by Jill Murphy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4862AB4" w:rsidP="64862AB4" w:rsidRDefault="64862AB4" w14:paraId="3107D7F3" w14:textId="39A3B584">
            <w:pPr>
              <w:widowControl w:val="0"/>
              <w:spacing w:line="240" w:lineRule="auto"/>
              <w:jc w:val="center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The Barnabus Project </w:t>
            </w: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by The Fan Brothers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4862AB4" w:rsidP="64862AB4" w:rsidRDefault="64862AB4" w14:paraId="7888FE80" w14:textId="12BD96DD">
            <w:pPr>
              <w:widowControl w:val="0"/>
              <w:spacing w:line="240" w:lineRule="auto"/>
              <w:jc w:val="center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The Butterfly Lion </w:t>
            </w: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by Michael Morpurgo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4862AB4" w:rsidP="64862AB4" w:rsidRDefault="64862AB4" w14:paraId="396B2A4D" w14:textId="673D4842">
            <w:pPr>
              <w:widowControl w:val="0"/>
              <w:spacing w:line="240" w:lineRule="auto"/>
              <w:jc w:val="center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The Sheep Pig </w:t>
            </w: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by Dick King-Smith</w:t>
            </w:r>
          </w:p>
        </w:tc>
      </w:tr>
      <w:tr w:rsidR="00515D45" w:rsidTr="64862AB4" w14:paraId="0D821F52" w14:textId="77777777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027A87" w:rsidR="00515D45" w:rsidP="758E4CD9" w:rsidRDefault="007B1139" w14:paraId="774E28DB" w14:textId="77777777">
            <w:pPr>
              <w:widowControl w:val="0"/>
              <w:spacing w:line="240" w:lineRule="auto"/>
              <w:rPr>
                <w:rFonts w:ascii="Gill Sans MT" w:hAnsi="Gill Sans MT" w:eastAsia="Gill Sans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 w:eastAsia="Gill Sans" w:cs="Gill Sans"/>
                <w:bCs/>
                <w:sz w:val="20"/>
                <w:szCs w:val="20"/>
              </w:rPr>
              <w:t>Poems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4862AB4" w:rsidP="64862AB4" w:rsidRDefault="64862AB4" w14:paraId="6854FA8E" w14:textId="7FE91850">
            <w:pPr>
              <w:spacing w:line="240" w:lineRule="auto"/>
              <w:jc w:val="center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I am a Roman Soldier </w:t>
            </w: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by Josiah Wedgewood</w:t>
            </w:r>
          </w:p>
          <w:p w:rsidR="64862AB4" w:rsidP="64862AB4" w:rsidRDefault="64862AB4" w14:paraId="36F571AA" w14:textId="2356FADD">
            <w:pPr>
              <w:spacing w:line="240" w:lineRule="auto"/>
              <w:jc w:val="center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Various Kenning Poems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4862AB4" w:rsidP="64862AB4" w:rsidRDefault="64862AB4" w14:paraId="22E7C323" w14:textId="72B2BA37">
            <w:pPr>
              <w:spacing w:line="240" w:lineRule="auto"/>
              <w:jc w:val="center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4862AB4" w:rsidP="64862AB4" w:rsidRDefault="64862AB4" w14:paraId="1F008BD4" w14:textId="0A401349">
            <w:pPr>
              <w:widowControl w:val="0"/>
              <w:spacing w:line="240" w:lineRule="auto"/>
              <w:jc w:val="center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4862AB4" w:rsidP="64862AB4" w:rsidRDefault="64862AB4" w14:paraId="3D3DE9C7" w14:textId="6E8EB91F">
            <w:pPr>
              <w:widowControl w:val="0"/>
              <w:spacing w:line="240" w:lineRule="auto"/>
              <w:jc w:val="center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1155CC"/>
                <w:sz w:val="20"/>
                <w:szCs w:val="20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4862AB4" w:rsidP="64862AB4" w:rsidRDefault="64862AB4" w14:paraId="081E8965" w14:textId="31528880">
            <w:pPr>
              <w:spacing w:line="240" w:lineRule="auto"/>
              <w:jc w:val="center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1155CC"/>
                <w:sz w:val="20"/>
                <w:szCs w:val="20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4862AB4" w:rsidP="64862AB4" w:rsidRDefault="64862AB4" w14:paraId="10BD315A" w14:textId="62D37A23">
            <w:pPr>
              <w:keepNext w:val="0"/>
              <w:keepLines w:val="0"/>
              <w:widowControl w:val="0"/>
              <w:shd w:val="clear" w:color="auto" w:fill="FFFFFF" w:themeFill="background1"/>
              <w:spacing w:before="0" w:after="140" w:line="240" w:lineRule="auto"/>
              <w:jc w:val="center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</w:tr>
      <w:tr w:rsidR="00515D45" w:rsidTr="64862AB4" w14:paraId="7B254C9E" w14:textId="77777777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027A87" w:rsidR="00515D45" w:rsidP="758E4CD9" w:rsidRDefault="007B1139" w14:paraId="4BCB23A7" w14:textId="5360B8A4">
            <w:pPr>
              <w:widowControl w:val="0"/>
              <w:spacing w:line="240" w:lineRule="auto"/>
              <w:rPr>
                <w:rFonts w:ascii="Gill Sans MT" w:hAnsi="Gill Sans MT" w:eastAsia="Gill Sans" w:cs="Gill Sans"/>
                <w:bCs/>
                <w:sz w:val="20"/>
                <w:szCs w:val="20"/>
              </w:rPr>
            </w:pPr>
            <w:r w:rsidRPr="00027A87">
              <w:rPr>
                <w:rFonts w:ascii="Gill Sans MT" w:hAnsi="Gill Sans MT" w:eastAsia="Gill Sans" w:cs="Gill Sans"/>
                <w:bCs/>
                <w:sz w:val="20"/>
                <w:szCs w:val="20"/>
              </w:rPr>
              <w:t xml:space="preserve">Maths </w:t>
            </w:r>
            <w:r w:rsidRPr="00027A87" w:rsidR="49AA5B89">
              <w:rPr>
                <w:rFonts w:ascii="Gill Sans MT" w:hAnsi="Gill Sans MT" w:eastAsia="Gill Sans" w:cs="Gill Sans"/>
                <w:bCs/>
                <w:sz w:val="20"/>
                <w:szCs w:val="20"/>
              </w:rPr>
              <w:t>- White Rose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4862AB4" w:rsidP="64862AB4" w:rsidRDefault="64862AB4" w14:paraId="04AEDDED" w14:textId="3A012EBD">
            <w:pPr>
              <w:pStyle w:val="ListParagraph"/>
              <w:widowControl w:val="0"/>
              <w:numPr>
                <w:ilvl w:val="0"/>
                <w:numId w:val="8"/>
              </w:numPr>
              <w:spacing w:line="240" w:lineRule="auto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Place value</w:t>
            </w:r>
          </w:p>
          <w:p w:rsidR="64862AB4" w:rsidP="64862AB4" w:rsidRDefault="64862AB4" w14:paraId="3E4D4846" w14:textId="732FB6A0">
            <w:pPr>
              <w:pStyle w:val="ListParagraph"/>
              <w:widowControl w:val="0"/>
              <w:numPr>
                <w:ilvl w:val="0"/>
                <w:numId w:val="8"/>
              </w:numPr>
              <w:spacing w:line="240" w:lineRule="auto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Addition and subtraction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4862AB4" w:rsidP="64862AB4" w:rsidRDefault="64862AB4" w14:paraId="5FB12E98" w14:textId="4BCA7ADA">
            <w:pPr>
              <w:pStyle w:val="ListParagraph"/>
              <w:widowControl w:val="0"/>
              <w:numPr>
                <w:ilvl w:val="0"/>
                <w:numId w:val="8"/>
              </w:numPr>
              <w:spacing w:line="240" w:lineRule="auto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Measurement: Area</w:t>
            </w:r>
          </w:p>
          <w:p w:rsidR="64862AB4" w:rsidP="64862AB4" w:rsidRDefault="64862AB4" w14:paraId="444A72E1" w14:textId="5F5FA2FC">
            <w:pPr>
              <w:pStyle w:val="ListParagraph"/>
              <w:widowControl w:val="0"/>
              <w:numPr>
                <w:ilvl w:val="0"/>
                <w:numId w:val="8"/>
              </w:numPr>
              <w:spacing w:line="240" w:lineRule="auto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Multiplication and division A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4862AB4" w:rsidP="64862AB4" w:rsidRDefault="64862AB4" w14:paraId="27419AF3" w14:textId="2BE796FF">
            <w:pPr>
              <w:pStyle w:val="ListParagraph"/>
              <w:widowControl w:val="0"/>
              <w:numPr>
                <w:ilvl w:val="0"/>
                <w:numId w:val="8"/>
              </w:numPr>
              <w:spacing w:line="240" w:lineRule="auto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Multiplication and division B</w:t>
            </w:r>
          </w:p>
          <w:p w:rsidR="64862AB4" w:rsidP="64862AB4" w:rsidRDefault="64862AB4" w14:paraId="321B08E0" w14:textId="09CCF70E">
            <w:pPr>
              <w:pStyle w:val="ListParagraph"/>
              <w:widowControl w:val="0"/>
              <w:numPr>
                <w:ilvl w:val="0"/>
                <w:numId w:val="8"/>
              </w:numPr>
              <w:spacing w:line="240" w:lineRule="auto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Measurement: Length and perimeter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4862AB4" w:rsidP="64862AB4" w:rsidRDefault="64862AB4" w14:paraId="6E92BB83" w14:textId="6A04BCA5">
            <w:pPr>
              <w:pStyle w:val="ListParagraph"/>
              <w:widowControl w:val="0"/>
              <w:numPr>
                <w:ilvl w:val="0"/>
                <w:numId w:val="8"/>
              </w:numPr>
              <w:spacing w:line="240" w:lineRule="auto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Fractions</w:t>
            </w:r>
          </w:p>
          <w:p w:rsidR="64862AB4" w:rsidP="64862AB4" w:rsidRDefault="64862AB4" w14:paraId="7C888DBC" w14:textId="7E22BF60">
            <w:pPr>
              <w:pStyle w:val="ListParagraph"/>
              <w:widowControl w:val="0"/>
              <w:numPr>
                <w:ilvl w:val="0"/>
                <w:numId w:val="8"/>
              </w:numPr>
              <w:spacing w:line="240" w:lineRule="auto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Decimals A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4862AB4" w:rsidP="64862AB4" w:rsidRDefault="64862AB4" w14:paraId="0D4793E2" w14:textId="147BAB1E">
            <w:pPr>
              <w:pStyle w:val="ListParagraph"/>
              <w:widowControl w:val="0"/>
              <w:numPr>
                <w:ilvl w:val="0"/>
                <w:numId w:val="8"/>
              </w:numPr>
              <w:spacing w:line="240" w:lineRule="auto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Decimals B</w:t>
            </w:r>
          </w:p>
          <w:p w:rsidR="64862AB4" w:rsidP="64862AB4" w:rsidRDefault="64862AB4" w14:paraId="3BED637D" w14:textId="763413E2">
            <w:pPr>
              <w:pStyle w:val="ListParagraph"/>
              <w:widowControl w:val="0"/>
              <w:numPr>
                <w:ilvl w:val="0"/>
                <w:numId w:val="8"/>
              </w:numPr>
              <w:spacing w:line="240" w:lineRule="auto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Measurement: Money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4862AB4" w:rsidP="64862AB4" w:rsidRDefault="64862AB4" w14:paraId="43A306E5" w14:textId="35251A72">
            <w:pPr>
              <w:pStyle w:val="ListParagraph"/>
              <w:widowControl w:val="0"/>
              <w:numPr>
                <w:ilvl w:val="0"/>
                <w:numId w:val="8"/>
              </w:numPr>
              <w:spacing w:line="240" w:lineRule="auto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Measurement: Time</w:t>
            </w:r>
          </w:p>
          <w:p w:rsidR="64862AB4" w:rsidP="64862AB4" w:rsidRDefault="64862AB4" w14:paraId="2D626BDA" w14:textId="46CC0641">
            <w:pPr>
              <w:pStyle w:val="ListParagraph"/>
              <w:widowControl w:val="0"/>
              <w:numPr>
                <w:ilvl w:val="0"/>
                <w:numId w:val="8"/>
              </w:numPr>
              <w:spacing w:line="240" w:lineRule="auto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Geometry: Shape</w:t>
            </w:r>
          </w:p>
          <w:p w:rsidR="64862AB4" w:rsidP="64862AB4" w:rsidRDefault="64862AB4" w14:paraId="6FD31E55" w14:textId="540D6049">
            <w:pPr>
              <w:pStyle w:val="ListParagraph"/>
              <w:widowControl w:val="0"/>
              <w:numPr>
                <w:ilvl w:val="0"/>
                <w:numId w:val="8"/>
              </w:numPr>
              <w:spacing w:line="240" w:lineRule="auto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Statistics</w:t>
            </w:r>
          </w:p>
          <w:p w:rsidR="64862AB4" w:rsidP="64862AB4" w:rsidRDefault="64862AB4" w14:paraId="50FD90EA" w14:textId="02F8737B">
            <w:pPr>
              <w:pStyle w:val="ListParagraph"/>
              <w:widowControl w:val="0"/>
              <w:numPr>
                <w:ilvl w:val="0"/>
                <w:numId w:val="8"/>
              </w:numPr>
              <w:spacing w:line="240" w:lineRule="auto"/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4862AB4" w:rsidR="64862AB4">
              <w:rPr>
                <w:rFonts w:ascii="Gill Sans MT" w:hAnsi="Gill Sans MT" w:eastAsia="Gill Sans MT" w:cs="Gill Sans M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Geometry: Position and direction</w:t>
            </w:r>
          </w:p>
        </w:tc>
      </w:tr>
    </w:tbl>
    <w:p w:rsidR="00515D45" w:rsidRDefault="00515D45" w14:paraId="1FC39945" w14:textId="77777777">
      <w:pPr>
        <w:rPr>
          <w:rFonts w:ascii="Comfortaa" w:hAnsi="Comfortaa" w:eastAsia="Comfortaa" w:cs="Comfortaa"/>
        </w:rPr>
      </w:pPr>
    </w:p>
    <w:sectPr w:rsidR="00515D4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900" w:right="566" w:bottom="1133" w:left="566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8247A" w:rsidP="009C3814" w:rsidRDefault="0088247A" w14:paraId="1B322615" w14:textId="77777777">
      <w:pPr>
        <w:spacing w:line="240" w:lineRule="auto"/>
      </w:pPr>
      <w:r>
        <w:separator/>
      </w:r>
    </w:p>
  </w:endnote>
  <w:endnote w:type="continuationSeparator" w:id="0">
    <w:p w:rsidR="0088247A" w:rsidP="009C3814" w:rsidRDefault="0088247A" w14:paraId="051D40FC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w:fontKey="{FCB7E325-86C5-451D-832D-3FCBC4224B8F}" r:id="rId1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  <w:embedRegular w:fontKey="{E2C23554-DF28-47A3-8DA3-30B750B39576}" r:id="rId2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ill Sans">
    <w:altName w:val="Calibri"/>
    <w:charset w:val="00"/>
    <w:family w:val="auto"/>
    <w:pitch w:val="default"/>
  </w:font>
  <w:font w:name="Gill Sans MT">
    <w:altName w:val="Calibri"/>
    <w:panose1 w:val="020B0502020104020203"/>
    <w:charset w:val="00"/>
    <w:family w:val="swiss"/>
    <w:pitch w:val="variable"/>
    <w:sig w:usb0="00000007" w:usb1="00000000" w:usb2="00000000" w:usb3="00000000" w:csb0="00000003" w:csb1="00000000"/>
    <w:embedRegular w:fontKey="{624A86FE-5BB5-4C61-8A2A-E07E62A945D9}" r:id="rId3"/>
  </w:font>
  <w:font w:name="Comfortaa">
    <w:altName w:val="Calibri"/>
    <w:charset w:val="00"/>
    <w:family w:val="auto"/>
    <w:pitch w:val="default"/>
    <w:embedRegular w:fontKey="{61314092-CE09-43B8-83B2-3717D41DB91D}" r:id="rId4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w:fontKey="{7E14D87D-21E0-4C8F-A151-99D4AAD7A18B}" r:id="rId5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C3814" w:rsidRDefault="009C3814" w14:paraId="3EBC9BB2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C3814" w:rsidRDefault="009C3814" w14:paraId="7DCD318C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C3814" w:rsidRDefault="009C3814" w14:paraId="1BF2316B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8247A" w:rsidP="009C3814" w:rsidRDefault="0088247A" w14:paraId="1AB9FD9A" w14:textId="77777777">
      <w:pPr>
        <w:spacing w:line="240" w:lineRule="auto"/>
      </w:pPr>
      <w:r>
        <w:separator/>
      </w:r>
    </w:p>
  </w:footnote>
  <w:footnote w:type="continuationSeparator" w:id="0">
    <w:p w:rsidR="0088247A" w:rsidP="009C3814" w:rsidRDefault="0088247A" w14:paraId="58960CF4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C3814" w:rsidRDefault="009C3814" w14:paraId="4415960F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C3814" w:rsidRDefault="009C3814" w14:paraId="7D81B1F7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C3814" w:rsidRDefault="009C3814" w14:paraId="525F71AA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7">
    <w:nsid w:val="1886468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ee3a99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0376824"/>
    <w:multiLevelType w:val="hybridMultilevel"/>
    <w:tmpl w:val="F6362BC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31823FA"/>
    <w:multiLevelType w:val="multilevel"/>
    <w:tmpl w:val="E6F28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34FE375F"/>
    <w:multiLevelType w:val="multilevel"/>
    <w:tmpl w:val="F7CCF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44292C3B"/>
    <w:multiLevelType w:val="multilevel"/>
    <w:tmpl w:val="10443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4F635B30"/>
    <w:multiLevelType w:val="multilevel"/>
    <w:tmpl w:val="F0382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7391468F"/>
    <w:multiLevelType w:val="multilevel"/>
    <w:tmpl w:val="235E1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8">
    <w:abstractNumId w:val="7"/>
  </w:num>
  <w:num w:numId="7">
    <w:abstractNumId w:val="6"/>
  </w:num>
  <w:num w:numId="1" w16cid:durableId="776486571">
    <w:abstractNumId w:val="1"/>
  </w:num>
  <w:num w:numId="2" w16cid:durableId="81538627">
    <w:abstractNumId w:val="4"/>
  </w:num>
  <w:num w:numId="3" w16cid:durableId="1603103968">
    <w:abstractNumId w:val="3"/>
  </w:num>
  <w:num w:numId="4" w16cid:durableId="134884175">
    <w:abstractNumId w:val="5"/>
  </w:num>
  <w:num w:numId="5" w16cid:durableId="456526633">
    <w:abstractNumId w:val="2"/>
  </w:num>
  <w:num w:numId="6" w16cid:durableId="1355644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D45"/>
    <w:rsid w:val="00002A83"/>
    <w:rsid w:val="00011A22"/>
    <w:rsid w:val="00021CCE"/>
    <w:rsid w:val="00022D6A"/>
    <w:rsid w:val="00027A87"/>
    <w:rsid w:val="00043823"/>
    <w:rsid w:val="00043FCF"/>
    <w:rsid w:val="0007097C"/>
    <w:rsid w:val="00094139"/>
    <w:rsid w:val="000A3830"/>
    <w:rsid w:val="000C6878"/>
    <w:rsid w:val="000D25A8"/>
    <w:rsid w:val="000F0C3C"/>
    <w:rsid w:val="000F1AE1"/>
    <w:rsid w:val="000F25E9"/>
    <w:rsid w:val="000F45AA"/>
    <w:rsid w:val="00116710"/>
    <w:rsid w:val="00127667"/>
    <w:rsid w:val="001354AD"/>
    <w:rsid w:val="00141637"/>
    <w:rsid w:val="00155A00"/>
    <w:rsid w:val="00167528"/>
    <w:rsid w:val="001910A8"/>
    <w:rsid w:val="00194AEC"/>
    <w:rsid w:val="001C6BF0"/>
    <w:rsid w:val="001D2667"/>
    <w:rsid w:val="00211389"/>
    <w:rsid w:val="00222F72"/>
    <w:rsid w:val="0022743E"/>
    <w:rsid w:val="002411D7"/>
    <w:rsid w:val="0024781C"/>
    <w:rsid w:val="00255691"/>
    <w:rsid w:val="00256BCF"/>
    <w:rsid w:val="00263CE2"/>
    <w:rsid w:val="002668E9"/>
    <w:rsid w:val="002704A6"/>
    <w:rsid w:val="0027173D"/>
    <w:rsid w:val="002719AB"/>
    <w:rsid w:val="00280FF1"/>
    <w:rsid w:val="00287A87"/>
    <w:rsid w:val="00292019"/>
    <w:rsid w:val="002B2ABF"/>
    <w:rsid w:val="002C2BF1"/>
    <w:rsid w:val="002C3486"/>
    <w:rsid w:val="002C39C1"/>
    <w:rsid w:val="00317219"/>
    <w:rsid w:val="00341055"/>
    <w:rsid w:val="00341687"/>
    <w:rsid w:val="00342BDD"/>
    <w:rsid w:val="00354DFE"/>
    <w:rsid w:val="00356491"/>
    <w:rsid w:val="00361FD5"/>
    <w:rsid w:val="0037359A"/>
    <w:rsid w:val="0037646A"/>
    <w:rsid w:val="00383042"/>
    <w:rsid w:val="003A6480"/>
    <w:rsid w:val="003A7685"/>
    <w:rsid w:val="003C1B8E"/>
    <w:rsid w:val="00413EDA"/>
    <w:rsid w:val="00420C51"/>
    <w:rsid w:val="004336D6"/>
    <w:rsid w:val="0044372A"/>
    <w:rsid w:val="00453721"/>
    <w:rsid w:val="004660EF"/>
    <w:rsid w:val="00472FE1"/>
    <w:rsid w:val="004730F4"/>
    <w:rsid w:val="00473B88"/>
    <w:rsid w:val="00476219"/>
    <w:rsid w:val="004768A2"/>
    <w:rsid w:val="00481CF4"/>
    <w:rsid w:val="004943D5"/>
    <w:rsid w:val="004B3F44"/>
    <w:rsid w:val="004C1380"/>
    <w:rsid w:val="004D14AC"/>
    <w:rsid w:val="004F40ED"/>
    <w:rsid w:val="00515D45"/>
    <w:rsid w:val="00527214"/>
    <w:rsid w:val="00532D74"/>
    <w:rsid w:val="00546483"/>
    <w:rsid w:val="00553F7E"/>
    <w:rsid w:val="00572A58"/>
    <w:rsid w:val="00590221"/>
    <w:rsid w:val="005B2CDE"/>
    <w:rsid w:val="005B3944"/>
    <w:rsid w:val="005C1C1B"/>
    <w:rsid w:val="005C2213"/>
    <w:rsid w:val="005C312E"/>
    <w:rsid w:val="005C4786"/>
    <w:rsid w:val="005D4C98"/>
    <w:rsid w:val="005E5EB4"/>
    <w:rsid w:val="006126DF"/>
    <w:rsid w:val="00627471"/>
    <w:rsid w:val="00635C1E"/>
    <w:rsid w:val="0064296D"/>
    <w:rsid w:val="00647592"/>
    <w:rsid w:val="00673D03"/>
    <w:rsid w:val="00692FF6"/>
    <w:rsid w:val="006D7607"/>
    <w:rsid w:val="006F16D8"/>
    <w:rsid w:val="00720259"/>
    <w:rsid w:val="00727B59"/>
    <w:rsid w:val="0073397B"/>
    <w:rsid w:val="00734F4B"/>
    <w:rsid w:val="00737F22"/>
    <w:rsid w:val="00745533"/>
    <w:rsid w:val="007462DA"/>
    <w:rsid w:val="007526D3"/>
    <w:rsid w:val="007574F0"/>
    <w:rsid w:val="0076278B"/>
    <w:rsid w:val="007B1139"/>
    <w:rsid w:val="007E11FB"/>
    <w:rsid w:val="007F2D26"/>
    <w:rsid w:val="00812D6B"/>
    <w:rsid w:val="00823A3A"/>
    <w:rsid w:val="00827115"/>
    <w:rsid w:val="00830413"/>
    <w:rsid w:val="00844F0B"/>
    <w:rsid w:val="00867D3E"/>
    <w:rsid w:val="0087211F"/>
    <w:rsid w:val="00874EAA"/>
    <w:rsid w:val="0088038F"/>
    <w:rsid w:val="0088247A"/>
    <w:rsid w:val="00893708"/>
    <w:rsid w:val="008B2B9E"/>
    <w:rsid w:val="008B7B4B"/>
    <w:rsid w:val="008D5602"/>
    <w:rsid w:val="008E56E0"/>
    <w:rsid w:val="0090605D"/>
    <w:rsid w:val="00906C26"/>
    <w:rsid w:val="009076C8"/>
    <w:rsid w:val="00913951"/>
    <w:rsid w:val="00916FDD"/>
    <w:rsid w:val="00917DCE"/>
    <w:rsid w:val="0092230D"/>
    <w:rsid w:val="00937833"/>
    <w:rsid w:val="00940BA6"/>
    <w:rsid w:val="00946C1D"/>
    <w:rsid w:val="00947FFA"/>
    <w:rsid w:val="009844A9"/>
    <w:rsid w:val="00995632"/>
    <w:rsid w:val="009B56B2"/>
    <w:rsid w:val="009C0AD0"/>
    <w:rsid w:val="009C3814"/>
    <w:rsid w:val="009C6231"/>
    <w:rsid w:val="009E6FA6"/>
    <w:rsid w:val="00A05ED4"/>
    <w:rsid w:val="00A103DD"/>
    <w:rsid w:val="00A200DB"/>
    <w:rsid w:val="00A41AFD"/>
    <w:rsid w:val="00A4394D"/>
    <w:rsid w:val="00A51148"/>
    <w:rsid w:val="00A97E82"/>
    <w:rsid w:val="00AA2AF1"/>
    <w:rsid w:val="00AC77B2"/>
    <w:rsid w:val="00AF039A"/>
    <w:rsid w:val="00AF3743"/>
    <w:rsid w:val="00B00389"/>
    <w:rsid w:val="00B05EAD"/>
    <w:rsid w:val="00B06C0A"/>
    <w:rsid w:val="00B1137F"/>
    <w:rsid w:val="00B13A31"/>
    <w:rsid w:val="00B167FE"/>
    <w:rsid w:val="00B22AA1"/>
    <w:rsid w:val="00B2625F"/>
    <w:rsid w:val="00B37F08"/>
    <w:rsid w:val="00B44667"/>
    <w:rsid w:val="00B51483"/>
    <w:rsid w:val="00B65EEB"/>
    <w:rsid w:val="00B803B2"/>
    <w:rsid w:val="00B863BA"/>
    <w:rsid w:val="00BA4813"/>
    <w:rsid w:val="00BB4ECF"/>
    <w:rsid w:val="00BD4C38"/>
    <w:rsid w:val="00BE2BED"/>
    <w:rsid w:val="00BE5152"/>
    <w:rsid w:val="00BF54E1"/>
    <w:rsid w:val="00BF7C20"/>
    <w:rsid w:val="00C25883"/>
    <w:rsid w:val="00C363C8"/>
    <w:rsid w:val="00C55416"/>
    <w:rsid w:val="00C71D9A"/>
    <w:rsid w:val="00C741EB"/>
    <w:rsid w:val="00C74C39"/>
    <w:rsid w:val="00C94BDF"/>
    <w:rsid w:val="00C95E37"/>
    <w:rsid w:val="00CD2CEA"/>
    <w:rsid w:val="00D124CA"/>
    <w:rsid w:val="00D25B04"/>
    <w:rsid w:val="00D37871"/>
    <w:rsid w:val="00D41AD1"/>
    <w:rsid w:val="00D53435"/>
    <w:rsid w:val="00D56B7A"/>
    <w:rsid w:val="00D57067"/>
    <w:rsid w:val="00D6351B"/>
    <w:rsid w:val="00D65FAE"/>
    <w:rsid w:val="00D717C0"/>
    <w:rsid w:val="00D84498"/>
    <w:rsid w:val="00D8749E"/>
    <w:rsid w:val="00DA2A82"/>
    <w:rsid w:val="00DC7726"/>
    <w:rsid w:val="00DD02AD"/>
    <w:rsid w:val="00DD1461"/>
    <w:rsid w:val="00E13FF3"/>
    <w:rsid w:val="00E14E29"/>
    <w:rsid w:val="00E2762D"/>
    <w:rsid w:val="00E440CD"/>
    <w:rsid w:val="00E50730"/>
    <w:rsid w:val="00E56E32"/>
    <w:rsid w:val="00E7434D"/>
    <w:rsid w:val="00E8625F"/>
    <w:rsid w:val="00E95294"/>
    <w:rsid w:val="00E9567B"/>
    <w:rsid w:val="00EB7ADD"/>
    <w:rsid w:val="00EE358A"/>
    <w:rsid w:val="00F04CAE"/>
    <w:rsid w:val="00F24C34"/>
    <w:rsid w:val="00F34E0B"/>
    <w:rsid w:val="00F44378"/>
    <w:rsid w:val="00F45381"/>
    <w:rsid w:val="00F54E3B"/>
    <w:rsid w:val="00F9579B"/>
    <w:rsid w:val="00FB0518"/>
    <w:rsid w:val="00FB5E94"/>
    <w:rsid w:val="00FE0589"/>
    <w:rsid w:val="0529A101"/>
    <w:rsid w:val="0975CE20"/>
    <w:rsid w:val="09BFC477"/>
    <w:rsid w:val="0A9BE482"/>
    <w:rsid w:val="0E3B0F26"/>
    <w:rsid w:val="0E916F38"/>
    <w:rsid w:val="1040ECA0"/>
    <w:rsid w:val="123491C9"/>
    <w:rsid w:val="187D285F"/>
    <w:rsid w:val="1ACFCD4C"/>
    <w:rsid w:val="21E186EC"/>
    <w:rsid w:val="233093D5"/>
    <w:rsid w:val="28A8EFA8"/>
    <w:rsid w:val="2A5D16E8"/>
    <w:rsid w:val="2C4B7055"/>
    <w:rsid w:val="322199E3"/>
    <w:rsid w:val="34BD7893"/>
    <w:rsid w:val="37BD9A69"/>
    <w:rsid w:val="38EBD603"/>
    <w:rsid w:val="3953979E"/>
    <w:rsid w:val="39ED6592"/>
    <w:rsid w:val="450EA3CB"/>
    <w:rsid w:val="455D0655"/>
    <w:rsid w:val="49AA5B89"/>
    <w:rsid w:val="4DFCB47C"/>
    <w:rsid w:val="505C2468"/>
    <w:rsid w:val="50F5E74F"/>
    <w:rsid w:val="569E2BF2"/>
    <w:rsid w:val="5759E472"/>
    <w:rsid w:val="576C4BAA"/>
    <w:rsid w:val="5B0CD2A6"/>
    <w:rsid w:val="5BF1B7DB"/>
    <w:rsid w:val="5CEA3836"/>
    <w:rsid w:val="5E3B4756"/>
    <w:rsid w:val="5F6CAC5B"/>
    <w:rsid w:val="5FE9B6E7"/>
    <w:rsid w:val="62D211F5"/>
    <w:rsid w:val="62F668B5"/>
    <w:rsid w:val="64734B49"/>
    <w:rsid w:val="64862AB4"/>
    <w:rsid w:val="6636469F"/>
    <w:rsid w:val="6DDBBBD7"/>
    <w:rsid w:val="71E27B52"/>
    <w:rsid w:val="7376B5C8"/>
    <w:rsid w:val="758E4CD9"/>
    <w:rsid w:val="7665B20A"/>
    <w:rsid w:val="78D4B118"/>
    <w:rsid w:val="7C575E13"/>
    <w:rsid w:val="7C9B2171"/>
    <w:rsid w:val="7FCBF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8CE9AB"/>
  <w15:docId w15:val="{354475C7-CFF3-4E49-99BE-4A6382DB8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eastAsia="Arial" w:cs="Arial"/>
        <w:sz w:val="22"/>
        <w:szCs w:val="22"/>
        <w:lang w:val="en-GB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C3814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C3814"/>
  </w:style>
  <w:style w:type="paragraph" w:styleId="Footer">
    <w:name w:val="footer"/>
    <w:basedOn w:val="Normal"/>
    <w:link w:val="FooterChar"/>
    <w:uiPriority w:val="99"/>
    <w:unhideWhenUsed/>
    <w:rsid w:val="009C3814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C3814"/>
  </w:style>
  <w:style w:type="paragraph" w:styleId="NoSpacing">
    <w:name w:val="No Spacing"/>
    <w:uiPriority w:val="1"/>
    <w:qFormat/>
    <w:rsid w:val="004336D6"/>
    <w:pPr>
      <w:spacing w:line="240" w:lineRule="auto"/>
    </w:pPr>
    <w:rPr>
      <w:rFonts w:asciiTheme="minorHAnsi" w:hAnsiTheme="minorHAnsi" w:eastAsiaTheme="minorHAnsi" w:cstheme="minorBidi"/>
      <w:kern w:val="2"/>
      <w:sz w:val="24"/>
      <w:szCs w:val="24"/>
      <w:lang w:eastAsia="en-US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9E6FA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6FA6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827115"/>
    <w:rPr>
      <w:b/>
      <w:bCs/>
    </w:rPr>
  </w:style>
  <w:style w:type="paragraph" w:styleId="ListParagraph">
    <w:name w:val="List Paragraph"/>
    <w:basedOn w:val="Normal"/>
    <w:uiPriority w:val="34"/>
    <w:qFormat/>
    <w:rsid w:val="001D2667"/>
    <w:pPr>
      <w:ind w:left="720"/>
      <w:contextualSpacing/>
    </w:pPr>
  </w:style>
  <w:style w:type="paragraph" w:styleId="p1" w:customStyle="1">
    <w:name w:val="p1"/>
    <w:basedOn w:val="Normal"/>
    <w:rsid w:val="00361FD5"/>
    <w:pPr>
      <w:spacing w:line="240" w:lineRule="auto"/>
    </w:pPr>
    <w:rPr>
      <w:rFonts w:ascii="Helvetica" w:hAnsi="Helvetica" w:cs="Times New Roman" w:eastAsiaTheme="minorEastAsia"/>
      <w:color w:val="000000"/>
      <w:sz w:val="15"/>
      <w:szCs w:val="15"/>
      <w:lang w:eastAsia="en-GB"/>
    </w:rPr>
  </w:style>
  <w:style w:type="character" w:styleId="s1" w:customStyle="1">
    <w:name w:val="s1"/>
    <w:basedOn w:val="DefaultParagraphFont"/>
    <w:rsid w:val="00361FD5"/>
    <w:rPr>
      <w:rFonts w:hint="default" w:ascii="Helvetica" w:hAnsi="Helvetica"/>
      <w:b w:val="0"/>
      <w:bCs w:val="0"/>
      <w:i w:val="0"/>
      <w:iCs w:val="0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7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5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028073">
          <w:marLeft w:val="206"/>
          <w:marRight w:val="206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9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548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462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4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64726">
          <w:marLeft w:val="206"/>
          <w:marRight w:val="206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0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59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278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89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7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9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1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0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7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7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header" Target="header3.xml" Id="rId1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2.xml" Id="rId14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27a933f-9378-49e7-a7e3-31f4d2ed5b00" xsi:nil="true"/>
    <lcf76f155ced4ddcb4097134ff3c332f xmlns="aa506208-a8d4-458c-b436-b79075d670e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1D78D522722A488EF487A3EFB0E3B8" ma:contentTypeVersion="13" ma:contentTypeDescription="Create a new document." ma:contentTypeScope="" ma:versionID="ce4e07c7c7e573f9d906916fbaa7bd63">
  <xsd:schema xmlns:xsd="http://www.w3.org/2001/XMLSchema" xmlns:xs="http://www.w3.org/2001/XMLSchema" xmlns:p="http://schemas.microsoft.com/office/2006/metadata/properties" xmlns:ns2="aa506208-a8d4-458c-b436-b79075d670eb" xmlns:ns3="d27a933f-9378-49e7-a7e3-31f4d2ed5b00" targetNamespace="http://schemas.microsoft.com/office/2006/metadata/properties" ma:root="true" ma:fieldsID="0d7b700fcd9d2a55769b2c8d945d0f49" ns2:_="" ns3:_="">
    <xsd:import namespace="aa506208-a8d4-458c-b436-b79075d670eb"/>
    <xsd:import namespace="d27a933f-9378-49e7-a7e3-31f4d2ed5b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506208-a8d4-458c-b436-b79075d670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05e2516-b241-419f-91e8-51a64b40db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7a933f-9378-49e7-a7e3-31f4d2ed5b0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03ece70-0b4c-4778-aeff-6d617c5a8d1b}" ma:internalName="TaxCatchAll" ma:showField="CatchAllData" ma:web="d27a933f-9378-49e7-a7e3-31f4d2ed5b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19FFF0-4133-41FB-B208-123138285AFA}">
  <ds:schemaRefs>
    <ds:schemaRef ds:uri="http://schemas.microsoft.com/office/2006/metadata/properties"/>
    <ds:schemaRef ds:uri="http://schemas.microsoft.com/office/infopath/2007/PartnerControls"/>
    <ds:schemaRef ds:uri="d27a933f-9378-49e7-a7e3-31f4d2ed5b00"/>
    <ds:schemaRef ds:uri="aa506208-a8d4-458c-b436-b79075d670eb"/>
  </ds:schemaRefs>
</ds:datastoreItem>
</file>

<file path=customXml/itemProps2.xml><?xml version="1.0" encoding="utf-8"?>
<ds:datastoreItem xmlns:ds="http://schemas.openxmlformats.org/officeDocument/2006/customXml" ds:itemID="{6BB32125-A9E2-4737-867C-32C8635627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506208-a8d4-458c-b436-b79075d670eb"/>
    <ds:schemaRef ds:uri="d27a933f-9378-49e7-a7e3-31f4d2ed5b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015C85-D0DA-4ADD-BF12-B374D8CF6A28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Victoria Lloyd (St Barnabas)</dc:creator>
  <keywords/>
  <lastModifiedBy>Chloe Cresswell (Rushwick)</lastModifiedBy>
  <revision>4</revision>
  <lastPrinted>2026-01-12T04:26:00.0000000Z</lastPrinted>
  <dcterms:created xsi:type="dcterms:W3CDTF">2026-09-03T13:41:00.0000000Z</dcterms:created>
  <dcterms:modified xsi:type="dcterms:W3CDTF">2026-09-03T19:48:47.7437801Z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0x010100731D78D522722A488EF487A3EFB0E3B8</vt:lpwstr>
  </property>
  <property fmtid="{D5CDD505-2E9C-101B-9397-08002B2CF9AE}" pid="3" name="MediaServiceImageTags">
    <vt:lpwstr/>
  </property>
</Properties>
</file>