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06D29708" w:rsidR="00515D45" w:rsidRDefault="007B1139">
      <w:pPr>
        <w:jc w:val="center"/>
      </w:pP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00342BDD">
        <w:rPr>
          <w:rFonts w:ascii="Gill Sans" w:eastAsia="Gill Sans" w:hAnsi="Gill Sans" w:cs="Gill Sans"/>
          <w:b/>
          <w:bCs/>
          <w:sz w:val="20"/>
          <w:szCs w:val="20"/>
        </w:rPr>
        <w:t>6-2027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1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8240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0A9BE482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4DCC880A" w:rsidR="00515D45" w:rsidRDefault="007B1139" w:rsidP="62F668B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eastAsia="Gill Sans" w:hAnsi="Gill Sans" w:cs="Gill Sans"/>
                <w:b/>
                <w:bCs/>
              </w:rPr>
              <w:t>Year</w:t>
            </w:r>
            <w:r w:rsidR="00027A87">
              <w:rPr>
                <w:rFonts w:ascii="Gill Sans" w:eastAsia="Gill Sans" w:hAnsi="Gill Sans" w:cs="Gill Sans"/>
                <w:b/>
                <w:bCs/>
              </w:rPr>
              <w:t xml:space="preserve"> 3</w:t>
            </w:r>
          </w:p>
        </w:tc>
      </w:tr>
      <w:tr w:rsidR="00515D45" w14:paraId="20E7C5B7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Pr="00027A87" w:rsidRDefault="00515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Pr="00027A87" w:rsidRDefault="007B1139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Pr="00027A87" w:rsidRDefault="007B1139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Pr="00027A87" w:rsidRDefault="007B1139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Summer 2</w:t>
            </w:r>
          </w:p>
        </w:tc>
      </w:tr>
      <w:tr w:rsidR="00515D45" w14:paraId="78D2AD0D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Key</w:t>
            </w:r>
            <w:r w:rsidR="7C9B2171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English 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text</w:t>
            </w:r>
            <w:r w:rsidR="1040ECA0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(s)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742D6" w14:textId="0AED6A4F" w:rsidR="00515D45" w:rsidRPr="00027A87" w:rsidRDefault="00F44378" w:rsidP="0A9BE482">
            <w:pPr>
              <w:widowControl w:val="0"/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A9BE482">
              <w:rPr>
                <w:rFonts w:ascii="Gill Sans MT" w:eastAsia="Gill Sans" w:hAnsi="Gill Sans MT" w:cs="Gill Sans"/>
                <w:sz w:val="20"/>
                <w:szCs w:val="20"/>
              </w:rPr>
              <w:t xml:space="preserve">A River </w:t>
            </w:r>
            <w:r w:rsidR="38EBD603" w:rsidRPr="0A9BE482">
              <w:rPr>
                <w:rFonts w:ascii="Gill Sans MT" w:eastAsia="Gill Sans" w:hAnsi="Gill Sans MT" w:cs="Gill Sans"/>
                <w:sz w:val="20"/>
                <w:szCs w:val="20"/>
              </w:rPr>
              <w:t>by Marc Martin</w:t>
            </w:r>
          </w:p>
          <w:p w14:paraId="4F7175CA" w14:textId="002B497C" w:rsidR="00F44378" w:rsidRPr="00027A87" w:rsidRDefault="00F44378" w:rsidP="0A9BE482">
            <w:pPr>
              <w:widowControl w:val="0"/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A9BE482">
              <w:rPr>
                <w:rFonts w:ascii="Gill Sans MT" w:eastAsia="Gill Sans" w:hAnsi="Gill Sans MT" w:cs="Gill Sans"/>
                <w:sz w:val="20"/>
                <w:szCs w:val="20"/>
              </w:rPr>
              <w:t xml:space="preserve">Blue John </w:t>
            </w:r>
            <w:r w:rsidR="1ACFCD4C" w:rsidRPr="0A9BE482">
              <w:rPr>
                <w:rFonts w:ascii="Gill Sans MT" w:eastAsia="Gill Sans" w:hAnsi="Gill Sans MT" w:cs="Gill Sans"/>
                <w:sz w:val="20"/>
                <w:szCs w:val="20"/>
              </w:rPr>
              <w:t>by Berlie Doherty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B2D4C" w14:textId="343E6B11" w:rsidR="00F44378" w:rsidRPr="00027A87" w:rsidRDefault="34BD7893" w:rsidP="09BFC477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09BFC477">
              <w:rPr>
                <w:rFonts w:ascii="Gill Sans MT" w:eastAsia="Gill Sans" w:hAnsi="Gill Sans MT" w:cs="Gill Sans"/>
                <w:sz w:val="20"/>
                <w:szCs w:val="20"/>
              </w:rPr>
              <w:t>Flotsam</w:t>
            </w:r>
            <w:r w:rsidR="187D285F" w:rsidRPr="09BFC477">
              <w:rPr>
                <w:rFonts w:ascii="Gill Sans MT" w:eastAsia="Gill Sans" w:hAnsi="Gill Sans MT" w:cs="Gill Sans"/>
                <w:sz w:val="20"/>
                <w:szCs w:val="20"/>
              </w:rPr>
              <w:t xml:space="preserve"> </w:t>
            </w:r>
            <w:r w:rsidR="187D285F" w:rsidRPr="09BFC477"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  <w:t>by David Wiesner</w:t>
            </w:r>
          </w:p>
          <w:p w14:paraId="572AF1F0" w14:textId="77777777" w:rsidR="00F44378" w:rsidRDefault="34BD7893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</w:pPr>
            <w:r w:rsidRPr="09BFC477">
              <w:rPr>
                <w:rFonts w:ascii="Gill Sans MT" w:eastAsia="Gill Sans" w:hAnsi="Gill Sans MT" w:cs="Gill Sans"/>
                <w:sz w:val="20"/>
                <w:szCs w:val="20"/>
              </w:rPr>
              <w:t>A Cautionary Tale about chocolate</w:t>
            </w:r>
            <w:r w:rsidR="71E27B52" w:rsidRPr="09BFC477"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  <w:t xml:space="preserve"> by David Lucas</w:t>
            </w:r>
          </w:p>
          <w:p w14:paraId="0C22F458" w14:textId="3EC5CDD9" w:rsidR="008D5602" w:rsidRPr="00B863BA" w:rsidRDefault="008D5602" w:rsidP="00B863BA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</w:pPr>
          </w:p>
          <w:p w14:paraId="478D630D" w14:textId="4F0C8408" w:rsidR="0007097C" w:rsidRPr="00027A87" w:rsidRDefault="0007097C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96D82" w14:textId="77777777" w:rsidR="00515D45" w:rsidRDefault="004336D6" w:rsidP="00E2762D">
            <w:pPr>
              <w:pStyle w:val="NoSpacing"/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Arthur and the Golden Rope</w:t>
            </w:r>
            <w:r w:rsidR="450EA3CB" w:rsidRPr="09BFC477">
              <w:rPr>
                <w:rFonts w:ascii="Gill Sans MT" w:hAnsi="Gill Sans MT"/>
                <w:sz w:val="20"/>
                <w:szCs w:val="20"/>
              </w:rPr>
              <w:t xml:space="preserve"> </w:t>
            </w:r>
            <w:r w:rsidR="450EA3CB" w:rsidRPr="09BFC477"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  <w:t>by Joe Todd-Stanton</w:t>
            </w:r>
          </w:p>
          <w:p w14:paraId="4A4FECCA" w14:textId="77777777" w:rsidR="005B2CDE" w:rsidRDefault="005B2CDE" w:rsidP="00E2762D">
            <w:pPr>
              <w:pStyle w:val="NoSpacing"/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</w:pPr>
          </w:p>
          <w:p w14:paraId="7895250E" w14:textId="5844D9DD" w:rsidR="005B2CDE" w:rsidRPr="00027A87" w:rsidRDefault="00420C51" w:rsidP="00E2762D">
            <w:pPr>
              <w:pStyle w:val="NoSpacing"/>
              <w:rPr>
                <w:rFonts w:ascii="Gill Sans MT" w:eastAsia="Gill Sans MT" w:hAnsi="Gill Sans MT" w:cs="Gill Sans MT"/>
                <w:sz w:val="20"/>
                <w:szCs w:val="20"/>
              </w:rPr>
            </w:pPr>
            <w:r>
              <w:rPr>
                <w:rFonts w:ascii="Gill Sans MT" w:eastAsia="Gill Sans MT" w:hAnsi="Gill Sans MT" w:cs="Gill Sans MT"/>
                <w:color w:val="000000" w:themeColor="text1"/>
                <w:sz w:val="19"/>
                <w:szCs w:val="19"/>
              </w:rPr>
              <w:t>The King Who Banned the Dark by Emily Haworth-Booth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EA54D7" w14:textId="050EA868" w:rsidR="3953979E" w:rsidRDefault="3953979E" w:rsidP="09BFC477">
            <w:pPr>
              <w:pStyle w:val="NoSpacing"/>
              <w:rPr>
                <w:rFonts w:ascii="Gill Sans MT" w:hAnsi="Gill Sans MT"/>
                <w:sz w:val="20"/>
                <w:szCs w:val="20"/>
              </w:rPr>
            </w:pPr>
            <w:r w:rsidRPr="09BFC477">
              <w:rPr>
                <w:rFonts w:ascii="Gill Sans MT" w:hAnsi="Gill Sans MT"/>
                <w:sz w:val="20"/>
                <w:szCs w:val="20"/>
              </w:rPr>
              <w:t xml:space="preserve">The Last Bear </w:t>
            </w:r>
            <w:r w:rsidR="5FE9B6E7" w:rsidRPr="09BFC477">
              <w:rPr>
                <w:rFonts w:ascii="Gill Sans MT" w:hAnsi="Gill Sans MT"/>
                <w:sz w:val="20"/>
                <w:szCs w:val="20"/>
              </w:rPr>
              <w:t>by Hannah Gold</w:t>
            </w:r>
          </w:p>
          <w:p w14:paraId="3652BF7C" w14:textId="77777777" w:rsidR="00515D45" w:rsidRDefault="00515D45" w:rsidP="002668E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18737FEF" w14:textId="33734B8C" w:rsidR="00515D45" w:rsidRPr="00027A87" w:rsidRDefault="00473B88" w:rsidP="002668E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Song of the River by </w:t>
            </w:r>
            <w:r w:rsidR="00FB5E94">
              <w:rPr>
                <w:rFonts w:ascii="Gill Sans MT" w:eastAsia="Gill Sans" w:hAnsi="Gill Sans MT" w:cs="Gill Sans"/>
                <w:bCs/>
                <w:sz w:val="20"/>
                <w:szCs w:val="20"/>
              </w:rPr>
              <w:t>Gill Lewis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C8D8E" w14:textId="77777777" w:rsidR="00515D45" w:rsidRDefault="3953979E" w:rsidP="2C4B7055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09BFC477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The </w:t>
            </w:r>
            <w:r w:rsidR="00FB0518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Tin Forest by </w:t>
            </w:r>
            <w:r w:rsidR="004D14AC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Helen Ward</w:t>
            </w:r>
          </w:p>
          <w:p w14:paraId="7560C6B3" w14:textId="77777777" w:rsidR="009076C8" w:rsidRDefault="009076C8" w:rsidP="2C4B7055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</w:p>
          <w:p w14:paraId="1CB3C0B5" w14:textId="77777777" w:rsidR="009076C8" w:rsidRPr="00027A87" w:rsidRDefault="009076C8" w:rsidP="00917DCE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Revolting Rhymes </w:t>
            </w:r>
            <w:r w:rsidRPr="09BFC477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 by Roald Dahl</w:t>
            </w:r>
          </w:p>
          <w:p w14:paraId="36F4A703" w14:textId="77777777" w:rsidR="009076C8" w:rsidRPr="00027A87" w:rsidRDefault="009076C8" w:rsidP="00917DCE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</w:p>
          <w:p w14:paraId="65F56F0C" w14:textId="28A8E593" w:rsidR="00515D45" w:rsidRPr="00FB0518" w:rsidRDefault="00515D45" w:rsidP="2C4B7055">
            <w:pPr>
              <w:widowControl w:val="0"/>
              <w:spacing w:line="240" w:lineRule="auto"/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4F9C5" w14:textId="77777777" w:rsidR="002C2BF1" w:rsidRDefault="00002A83" w:rsidP="09BFC477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Nell and the Cave </w:t>
            </w:r>
            <w:r w:rsidR="00D84498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Bear by </w:t>
            </w:r>
            <w:r w:rsidR="002C2BF1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Martin Brown</w:t>
            </w:r>
          </w:p>
          <w:p w14:paraId="4BAD1664" w14:textId="77777777" w:rsidR="00B06C0A" w:rsidRPr="00027A87" w:rsidRDefault="00B06C0A" w:rsidP="09BFC477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</w:p>
          <w:p w14:paraId="633842A2" w14:textId="523EBB87" w:rsidR="00B06C0A" w:rsidRPr="00027A87" w:rsidRDefault="3953979E" w:rsidP="09BFC477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09BFC477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Malala’s Magic Pencil by Malala Yousafzai</w:t>
            </w:r>
          </w:p>
          <w:p w14:paraId="0A37501D" w14:textId="164FB055" w:rsidR="00B06C0A" w:rsidRPr="00027A87" w:rsidRDefault="00B06C0A" w:rsidP="00B06C0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</w:tr>
      <w:tr w:rsidR="00515D45" w14:paraId="35189C25" w14:textId="77777777" w:rsidTr="0A9BE482">
        <w:trPr>
          <w:trHeight w:val="52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Class </w:t>
            </w:r>
            <w:r w:rsidR="7376B5C8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FDA8B" w14:textId="1281CBDD" w:rsidR="00937833" w:rsidRPr="00027A87" w:rsidRDefault="00937833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Stig of the Dump</w:t>
            </w:r>
            <w:r w:rsidR="00D717C0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by Clive King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A2A2F" w14:textId="77777777" w:rsidR="758E4CD9" w:rsidRDefault="00D37871" w:rsidP="758E4CD9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The Wild Robot by </w:t>
            </w:r>
            <w:r w:rsidR="00D717C0">
              <w:rPr>
                <w:rFonts w:ascii="Gill Sans MT" w:eastAsia="Gill Sans" w:hAnsi="Gill Sans MT" w:cs="Gill Sans"/>
                <w:bCs/>
                <w:sz w:val="20"/>
                <w:szCs w:val="20"/>
              </w:rPr>
              <w:t>Peter Brown</w:t>
            </w:r>
          </w:p>
          <w:p w14:paraId="596726AE" w14:textId="77777777" w:rsidR="00D717C0" w:rsidRDefault="00D717C0" w:rsidP="758E4CD9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  <w:p w14:paraId="07EED3DD" w14:textId="104B4624" w:rsidR="00D717C0" w:rsidRPr="00027A87" w:rsidRDefault="00D717C0" w:rsidP="758E4CD9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The Hodgeheg – Dick King Smith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E9DFF" w14:textId="284C144C" w:rsidR="00515D45" w:rsidRPr="00027A87" w:rsidRDefault="0007097C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color w:val="222222"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>Planet Omar</w:t>
            </w:r>
            <w:r w:rsidR="00A97E82"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  <w:r w:rsidR="00D717C0">
              <w:rPr>
                <w:rFonts w:ascii="Gill Sans MT" w:hAnsi="Gill Sans MT" w:cs="Calibri"/>
                <w:bCs/>
                <w:sz w:val="20"/>
                <w:szCs w:val="20"/>
              </w:rPr>
              <w:t>by Zanib Main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CEF6D" w14:textId="36FC4BF4" w:rsidR="00515D45" w:rsidRPr="00027A87" w:rsidRDefault="00737F22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hAnsi="Gill Sans MT"/>
                <w:bCs/>
                <w:sz w:val="20"/>
                <w:szCs w:val="20"/>
              </w:rPr>
              <w:t>The</w:t>
            </w:r>
            <w:r w:rsidR="003C1B8E">
              <w:rPr>
                <w:rFonts w:ascii="Gill Sans MT" w:hAnsi="Gill Sans MT"/>
                <w:bCs/>
                <w:sz w:val="20"/>
                <w:szCs w:val="20"/>
              </w:rPr>
              <w:t xml:space="preserve"> Boy </w:t>
            </w:r>
            <w:r w:rsidR="00940BA6">
              <w:rPr>
                <w:rFonts w:ascii="Gill Sans MT" w:hAnsi="Gill Sans MT"/>
                <w:bCs/>
                <w:sz w:val="20"/>
                <w:szCs w:val="20"/>
              </w:rPr>
              <w:t>who grew dragons</w:t>
            </w:r>
            <w:r w:rsidR="00947FFA">
              <w:rPr>
                <w:rFonts w:ascii="Gill Sans MT" w:hAnsi="Gill Sans MT"/>
                <w:bCs/>
                <w:sz w:val="20"/>
                <w:szCs w:val="20"/>
              </w:rPr>
              <w:t xml:space="preserve"> by </w:t>
            </w:r>
            <w:r w:rsidR="00F34E0B">
              <w:rPr>
                <w:rFonts w:ascii="Gill Sans MT" w:hAnsi="Gill Sans MT"/>
                <w:bCs/>
                <w:sz w:val="20"/>
                <w:szCs w:val="20"/>
              </w:rPr>
              <w:t>Andy Shepherd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DEAA3" w14:textId="717D6AFF" w:rsidR="003A6480" w:rsidRPr="00027A87" w:rsidRDefault="004B3F44" w:rsidP="5F6CAC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2625F">
              <w:rPr>
                <w:rFonts w:ascii="Gill Sans MT" w:eastAsia="Gill Sans" w:hAnsi="Gill Sans MT" w:cs="Gill Sans"/>
                <w:bCs/>
                <w:sz w:val="20"/>
                <w:szCs w:val="20"/>
              </w:rPr>
              <w:t>I Am Lenny Brown by Dan Freedman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406B7" w14:textId="40B1C91D" w:rsidR="00DD1461" w:rsidRPr="00027A87" w:rsidRDefault="0029201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The Day I fell into a Fairytale by </w:t>
            </w:r>
            <w:r w:rsidR="00D65FAE">
              <w:rPr>
                <w:rFonts w:ascii="Gill Sans MT" w:eastAsia="Gill Sans" w:hAnsi="Gill Sans MT" w:cs="Gill Sans"/>
                <w:bCs/>
                <w:sz w:val="20"/>
                <w:szCs w:val="20"/>
              </w:rPr>
              <w:t>Ben Millar</w:t>
            </w:r>
          </w:p>
        </w:tc>
      </w:tr>
      <w:tr w:rsidR="00515D45" w14:paraId="248B6AC8" w14:textId="77777777" w:rsidTr="0A9BE482">
        <w:trPr>
          <w:trHeight w:val="338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978AA" w14:textId="492E9B10" w:rsidR="00515D45" w:rsidRDefault="00342BDD" w:rsidP="00342BDD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Stone Age Boy</w:t>
            </w:r>
            <w:r w:rsidR="00D717C0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by Satoshi Kitamura</w:t>
            </w:r>
          </w:p>
          <w:p w14:paraId="117B01B8" w14:textId="6C3831AE" w:rsidR="00342BDD" w:rsidRPr="00027A87" w:rsidRDefault="00342BDD" w:rsidP="00342BDD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Iron Man</w:t>
            </w:r>
            <w:r w:rsidR="00D717C0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by Ted Hughes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89B04" w14:textId="4A4F6209" w:rsidR="00B22AA1" w:rsidRPr="00027A87" w:rsidRDefault="00342BDD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Why the Whales Came</w:t>
            </w:r>
            <w:r w:rsidR="00D717C0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by Michael Morphurgo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1EDA5" w14:textId="09C17561" w:rsidR="00627471" w:rsidRPr="004660EF" w:rsidRDefault="004660EF" w:rsidP="00E9567B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660EF">
              <w:rPr>
                <w:rFonts w:ascii="Gill Sans MT" w:hAnsi="Gill Sans MT"/>
                <w:sz w:val="20"/>
                <w:szCs w:val="20"/>
              </w:rPr>
              <w:t>Fantastic Mr Fox</w:t>
            </w:r>
            <w:r w:rsidR="00D717C0">
              <w:rPr>
                <w:rFonts w:ascii="Gill Sans MT" w:hAnsi="Gill Sans MT"/>
                <w:sz w:val="20"/>
                <w:szCs w:val="20"/>
              </w:rPr>
              <w:t xml:space="preserve"> by Roald Dahl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CEC92" w14:textId="76ADC740" w:rsidR="00D8749E" w:rsidRPr="00027A87" w:rsidRDefault="001C6BF0" w:rsidP="00F24C34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I believe in Unicorns</w:t>
            </w:r>
            <w:r w:rsidR="00D717C0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by Michael Morphurgo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E810C" w14:textId="76A0CC62" w:rsidR="00D8749E" w:rsidRPr="00027A87" w:rsidRDefault="00BD4C38" w:rsidP="00F24C34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1965465D">
              <w:rPr>
                <w:rFonts w:ascii="Gill Sans MT" w:eastAsia="Gill Sans" w:hAnsi="Gill Sans MT" w:cs="Gill Sans"/>
                <w:sz w:val="20"/>
                <w:szCs w:val="20"/>
              </w:rPr>
              <w:t>King Kong By Anthony Browne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EDFFD" w14:textId="5AE1AFE0" w:rsidR="00413EDA" w:rsidRPr="00027A87" w:rsidRDefault="00472FE1" w:rsidP="00F24C34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The Ice Palace</w:t>
            </w:r>
            <w:r w:rsidR="00D717C0">
              <w:rPr>
                <w:rFonts w:ascii="Gill Sans MT" w:eastAsia="Gill Sans" w:hAnsi="Gill Sans MT" w:cs="Gill Sans"/>
                <w:sz w:val="20"/>
                <w:szCs w:val="20"/>
              </w:rPr>
              <w:t xml:space="preserve"> by Robert Swindells</w:t>
            </w:r>
          </w:p>
        </w:tc>
      </w:tr>
      <w:tr w:rsidR="00515D45" w14:paraId="0D821F52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DDA42" w14:textId="77777777" w:rsidR="004943D5" w:rsidRPr="004943D5" w:rsidRDefault="004943D5" w:rsidP="004943D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943D5">
              <w:rPr>
                <w:rFonts w:ascii="Gill Sans MT" w:eastAsia="Gill Sans" w:hAnsi="Gill Sans MT" w:cs="Gill Sans"/>
                <w:bCs/>
                <w:sz w:val="20"/>
                <w:szCs w:val="20"/>
              </w:rPr>
              <w:t>If I Were King  </w:t>
            </w:r>
          </w:p>
          <w:p w14:paraId="216AD691" w14:textId="77777777" w:rsidR="004943D5" w:rsidRPr="004943D5" w:rsidRDefault="004943D5" w:rsidP="004943D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943D5">
              <w:rPr>
                <w:rFonts w:ascii="Gill Sans MT" w:eastAsia="Gill Sans" w:hAnsi="Gill Sans MT" w:cs="Gill Sans"/>
                <w:bCs/>
                <w:sz w:val="20"/>
                <w:szCs w:val="20"/>
              </w:rPr>
              <w:t>By A.A Milne  </w:t>
            </w:r>
          </w:p>
          <w:p w14:paraId="28D22980" w14:textId="75567274" w:rsidR="00515D45" w:rsidRPr="00027A87" w:rsidRDefault="00515D4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2B3B" w14:textId="6B5285F4" w:rsidR="00515D45" w:rsidRPr="00027A87" w:rsidRDefault="004943D5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943D5">
              <w:rPr>
                <w:rFonts w:ascii="Gill Sans MT" w:eastAsia="Gill Sans" w:hAnsi="Gill Sans MT" w:cs="Gill Sans"/>
                <w:bCs/>
                <w:sz w:val="20"/>
                <w:szCs w:val="20"/>
              </w:rPr>
              <w:t>How the Grinch Stole Christmas by Doctor Seuss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09D8CDB0" w:rsidR="00515D45" w:rsidRPr="00027A87" w:rsidRDefault="0022743E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  <w:highlight w:val="white"/>
              </w:rPr>
            </w:pPr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  <w:highlight w:val="white"/>
              </w:rPr>
              <w:t>Beautifully Different, Wonderfully the Same - Joseph Coelho 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FF828" w14:textId="3020470B" w:rsidR="00515D45" w:rsidRPr="00027A87" w:rsidRDefault="0022743E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color w:val="1155CC"/>
                <w:sz w:val="20"/>
                <w:szCs w:val="20"/>
                <w:highlight w:val="white"/>
              </w:rPr>
            </w:pPr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  <w:highlight w:val="white"/>
              </w:rPr>
              <w:t>‘All the worlds alive again’- Jennifer Gunner.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EA0C" w14:textId="461D24EB" w:rsidR="00515D45" w:rsidRPr="00027A87" w:rsidRDefault="0022743E" w:rsidP="758E4CD9">
            <w:pPr>
              <w:spacing w:line="240" w:lineRule="auto"/>
              <w:rPr>
                <w:rFonts w:ascii="Gill Sans MT" w:eastAsia="Gill Sans" w:hAnsi="Gill Sans MT" w:cs="Gill Sans"/>
                <w:bCs/>
                <w:color w:val="1155CC"/>
                <w:sz w:val="20"/>
                <w:szCs w:val="20"/>
              </w:rPr>
            </w:pPr>
            <w:r w:rsidRPr="0022743E">
              <w:rPr>
                <w:rFonts w:ascii="Gill Sans MT" w:eastAsia="Gill Sans" w:hAnsi="Gill Sans MT" w:cs="Gill Sans"/>
                <w:bCs/>
                <w:sz w:val="20"/>
                <w:szCs w:val="20"/>
              </w:rPr>
              <w:t>I Raised My Hand In Class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575E" w14:textId="4E82F197" w:rsidR="00515D45" w:rsidRPr="00027A87" w:rsidRDefault="00155A00" w:rsidP="758E4CD9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rPr>
                <w:rFonts w:ascii="Gill Sans MT" w:eastAsia="Gill Sans" w:hAnsi="Gill Sans MT" w:cs="Gill Sans"/>
                <w:bCs/>
                <w:color w:val="000000" w:themeColor="text1"/>
                <w:sz w:val="20"/>
                <w:szCs w:val="20"/>
                <w:highlight w:val="white"/>
              </w:rPr>
            </w:pPr>
            <w:r>
              <w:rPr>
                <w:rFonts w:ascii="Gill Sans MT" w:eastAsia="Gill Sans" w:hAnsi="Gill Sans MT" w:cs="Gill Sans"/>
                <w:bCs/>
                <w:color w:val="000000" w:themeColor="text1"/>
                <w:sz w:val="20"/>
                <w:szCs w:val="20"/>
                <w:highlight w:val="white"/>
              </w:rPr>
              <w:t>The Ning Nang Nong – Spike Milligan</w:t>
            </w:r>
          </w:p>
        </w:tc>
      </w:tr>
      <w:tr w:rsidR="00515D45" w14:paraId="7B254C9E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515D45" w:rsidRPr="00027A87" w:rsidRDefault="007B1139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Maths </w:t>
            </w:r>
            <w:r w:rsidR="49AA5B89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- White Rose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C38BD" w14:textId="77777777" w:rsidR="00515D45" w:rsidRPr="00027A87" w:rsidRDefault="0044372A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Place Value </w:t>
            </w:r>
          </w:p>
          <w:p w14:paraId="62629065" w14:textId="5CE2059D" w:rsidR="0044372A" w:rsidRPr="00027A87" w:rsidRDefault="0044372A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Addition &amp; Subtraction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A8B1C2" w14:textId="77777777" w:rsidR="00D6351B" w:rsidRPr="00027A87" w:rsidRDefault="00D6351B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Addition &amp; Subtraction continued </w:t>
            </w:r>
          </w:p>
          <w:p w14:paraId="02EB378F" w14:textId="3FCB41D0" w:rsidR="00515D45" w:rsidRPr="00027A87" w:rsidRDefault="00D6351B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Multiplication &amp; Division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F57C6" w14:textId="77777777" w:rsidR="00B51483" w:rsidRPr="00027A87" w:rsidRDefault="00B51483" w:rsidP="00B51483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Multiplication and Division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5762B80" w14:textId="43270499" w:rsidR="00515D45" w:rsidRPr="00027A87" w:rsidRDefault="00B51483" w:rsidP="00B51483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Length and Perimeter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DEC63" w14:textId="77777777" w:rsidR="005B3944" w:rsidRPr="00027A87" w:rsidRDefault="005B3944" w:rsidP="005B3944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Fractions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C2ACCD6" w14:textId="6ED466A4" w:rsidR="00515D45" w:rsidRPr="00027A87" w:rsidRDefault="005B3944" w:rsidP="005B3944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Mass and Capacity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73812" w14:textId="77777777" w:rsidR="0090605D" w:rsidRPr="00027A87" w:rsidRDefault="0090605D" w:rsidP="0090605D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Fractions</w:t>
            </w:r>
          </w:p>
          <w:p w14:paraId="056EEE6C" w14:textId="77777777" w:rsidR="0090605D" w:rsidRPr="00027A87" w:rsidRDefault="0090605D" w:rsidP="0090605D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Money</w:t>
            </w:r>
          </w:p>
          <w:p w14:paraId="674C0DCB" w14:textId="0BBD5DA9" w:rsidR="00515D45" w:rsidRPr="00027A87" w:rsidRDefault="0090605D" w:rsidP="0090605D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Time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04DC1" w14:textId="77777777" w:rsidR="008B7B4B" w:rsidRPr="00027A87" w:rsidRDefault="008B7B4B" w:rsidP="008B7B4B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Time (Continued)</w:t>
            </w:r>
          </w:p>
          <w:p w14:paraId="74F3A4E0" w14:textId="77777777" w:rsidR="008B7B4B" w:rsidRPr="00027A87" w:rsidRDefault="008B7B4B" w:rsidP="008B7B4B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Shape</w:t>
            </w:r>
          </w:p>
          <w:p w14:paraId="1565CC22" w14:textId="42091551" w:rsidR="00515D45" w:rsidRPr="00027A87" w:rsidRDefault="008B7B4B" w:rsidP="008B7B4B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Statistics</w:t>
            </w:r>
          </w:p>
        </w:tc>
      </w:tr>
      <w:tr w:rsidR="00BA1EC5" w14:paraId="3019C874" w14:textId="77777777" w:rsidTr="00CE67BF">
        <w:trPr>
          <w:trHeight w:val="36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BA1EC5" w:rsidRPr="00027A87" w:rsidRDefault="00BA1EC5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1C4A" w14:textId="3D03CD12" w:rsidR="00BA1EC5" w:rsidRPr="00027A87" w:rsidRDefault="00BA1EC5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A</w:t>
            </w:r>
            <w:r w:rsidRPr="009409D2">
              <w:rPr>
                <w:rFonts w:ascii="Gill Sans MT" w:eastAsia="Gill Sans" w:hAnsi="Gill Sans MT" w:cs="Gill Sans"/>
                <w:bCs/>
                <w:sz w:val="20"/>
                <w:szCs w:val="20"/>
              </w:rPr>
              <w:t>nimals: Movement and nutrition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FB274" w14:textId="362D84AD" w:rsidR="00BA1EC5" w:rsidRPr="00027A87" w:rsidRDefault="00BA1EC5" w:rsidP="00287A87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F</w:t>
            </w:r>
            <w:r w:rsidRPr="00A73560">
              <w:rPr>
                <w:rFonts w:ascii="Gill Sans MT" w:eastAsia="Gill Sans" w:hAnsi="Gill Sans MT" w:cs="Gill Sans"/>
                <w:bCs/>
                <w:sz w:val="20"/>
                <w:szCs w:val="20"/>
              </w:rPr>
              <w:t>orces and space: Forces and magnets</w:t>
            </w:r>
            <w:r w:rsidRPr="00A73560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C5766" w14:textId="2695A0CB" w:rsidR="00BA1EC5" w:rsidRPr="00027A87" w:rsidRDefault="00BA1EC5" w:rsidP="758E4CD9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A73560">
              <w:rPr>
                <w:rFonts w:ascii="Gill Sans MT" w:eastAsiaTheme="minorHAnsi" w:hAnsi="Gill Sans MT" w:cstheme="minorBidi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Materials: Rocks and soil</w:t>
            </w:r>
            <w:r w:rsidRPr="00A73560">
              <w:rPr>
                <w:rFonts w:ascii="Gill Sans MT" w:eastAsiaTheme="minorHAnsi" w:hAnsi="Gill Sans MT" w:cstheme="minorBidi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</w:p>
        </w:tc>
        <w:tc>
          <w:tcPr>
            <w:tcW w:w="2244" w:type="dxa"/>
          </w:tcPr>
          <w:p w14:paraId="0E025C54" w14:textId="472506D3" w:rsidR="00BA1EC5" w:rsidRPr="00027A87" w:rsidRDefault="00BA1EC5" w:rsidP="00287A87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A1EC5">
              <w:rPr>
                <w:rFonts w:ascii="Gill Sans MT" w:eastAsia="Gill Sans" w:hAnsi="Gill Sans MT" w:cs="Gill Sans"/>
                <w:bCs/>
                <w:sz w:val="20"/>
                <w:szCs w:val="20"/>
              </w:rPr>
              <w:t>Energy: Light and shadows</w:t>
            </w:r>
            <w:r w:rsidRPr="00BA1EC5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0D566" w14:textId="650131D2" w:rsidR="00BA1EC5" w:rsidRPr="00481CF4" w:rsidRDefault="00BA1EC5" w:rsidP="00481CF4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A1EC5">
              <w:rPr>
                <w:rFonts w:ascii="Gill Sans MT" w:eastAsia="Gill Sans" w:hAnsi="Gill Sans MT" w:cs="Gill Sans"/>
                <w:bCs/>
                <w:sz w:val="20"/>
                <w:szCs w:val="20"/>
              </w:rPr>
              <w:t>Plants: Plant reproduction</w:t>
            </w:r>
          </w:p>
        </w:tc>
        <w:tc>
          <w:tcPr>
            <w:tcW w:w="2244" w:type="dxa"/>
          </w:tcPr>
          <w:p w14:paraId="33247425" w14:textId="7018C3E0" w:rsidR="00BA1EC5" w:rsidRPr="00027A87" w:rsidRDefault="00FE0BF0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FE0BF0">
              <w:rPr>
                <w:rFonts w:ascii="Gill Sans MT" w:eastAsia="Gill Sans" w:hAnsi="Gill Sans MT" w:cs="Gill Sans"/>
                <w:bCs/>
                <w:sz w:val="20"/>
                <w:szCs w:val="20"/>
              </w:rPr>
              <w:t>Making connections: Does hand span affect grip strength?</w:t>
            </w:r>
          </w:p>
        </w:tc>
      </w:tr>
      <w:tr w:rsidR="0087211F" w14:paraId="236F271F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87211F" w:rsidRPr="00027A87" w:rsidRDefault="0087211F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Geography</w:t>
            </w:r>
          </w:p>
        </w:tc>
        <w:tc>
          <w:tcPr>
            <w:tcW w:w="2243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CABD" w14:textId="68889EE8" w:rsidR="0087211F" w:rsidRPr="00027A87" w:rsidRDefault="0087211F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6FF86CCB" w:rsidR="0087211F" w:rsidRPr="00027A87" w:rsidRDefault="00043FCF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Extreme Earth 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3C72C" w14:textId="0D88129F" w:rsidR="0087211F" w:rsidRPr="00027A87" w:rsidRDefault="0087211F" w:rsidP="758E4CD9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BBE3" w14:textId="7B5C1317" w:rsidR="0087211F" w:rsidRPr="00027A87" w:rsidRDefault="0087211F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 United Kingdom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8BA8E" w14:textId="77777777" w:rsidR="00E56E32" w:rsidRPr="00027A87" w:rsidRDefault="00E56E32" w:rsidP="00E56E32">
            <w:pPr>
              <w:spacing w:line="240" w:lineRule="auto"/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Heritage Project Focus: Malvern</w:t>
            </w:r>
          </w:p>
          <w:p w14:paraId="41C8F396" w14:textId="3939DE36" w:rsidR="0087211F" w:rsidRPr="00027A87" w:rsidRDefault="00E56E32" w:rsidP="00E56E32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Rushwick/Worcester within the UK</w:t>
            </w:r>
          </w:p>
        </w:tc>
      </w:tr>
      <w:tr w:rsidR="0087211F" w14:paraId="69FFD483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87211F" w:rsidRPr="00027A87" w:rsidRDefault="0087211F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428ACFF5" w:rsidR="0087211F" w:rsidRPr="00027A87" w:rsidRDefault="00167528">
            <w:pP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Stone Age to Iron Age 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287E8" w14:textId="1F27BB54" w:rsidR="0087211F" w:rsidRPr="00027A87" w:rsidRDefault="0087211F" w:rsidP="758E4CD9">
            <w:pP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450866A3" w:rsidR="0087211F" w:rsidRPr="00027A87" w:rsidRDefault="0087211F">
            <w:pPr>
              <w:widowControl w:val="0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 Ancient Egyptians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87211F" w:rsidRPr="00027A87" w:rsidRDefault="0087211F">
            <w:pPr>
              <w:widowControl w:val="0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2B42B" w14:textId="4D9EE876" w:rsidR="00E56E32" w:rsidRPr="00027A87" w:rsidRDefault="00E56E32" w:rsidP="00E56E32">
            <w:pPr>
              <w:spacing w:line="240" w:lineRule="auto"/>
              <w:jc w:val="center"/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Heritage Project Focus: Malvern</w:t>
            </w:r>
          </w:p>
          <w:p w14:paraId="309DE829" w14:textId="38B200BA" w:rsidR="0087211F" w:rsidRPr="00027A87" w:rsidRDefault="00E56E32" w:rsidP="00E56E32">
            <w:pPr>
              <w:spacing w:line="240" w:lineRule="auto"/>
              <w:jc w:val="center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lastRenderedPageBreak/>
              <w:t>Rushwick/Worcester within the UK</w:t>
            </w:r>
          </w:p>
        </w:tc>
      </w:tr>
      <w:tr w:rsidR="00515D45" w14:paraId="2B96C252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320A0" w14:textId="7C6D1766" w:rsidR="00515D45" w:rsidRPr="00027A87" w:rsidRDefault="00011A22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Ballads 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46726" w14:textId="112E661D" w:rsidR="00515D45" w:rsidRPr="00027A87" w:rsidRDefault="004F40ED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4F40ED">
              <w:rPr>
                <w:rFonts w:ascii="Gill Sans MT" w:eastAsia="Gill Sans" w:hAnsi="Gill Sans MT" w:cs="Gill Sans"/>
                <w:bCs/>
                <w:sz w:val="20"/>
                <w:szCs w:val="20"/>
              </w:rPr>
              <w:t>Creating compositions in response to an animation (Theme: Mountains)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0CB5D" w14:textId="2BC91FD8" w:rsidR="00515D45" w:rsidRPr="00027A87" w:rsidRDefault="007F2D26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Ukelele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CDAF6" w14:textId="5D41AE9B" w:rsidR="00515D45" w:rsidRPr="00027A87" w:rsidRDefault="008E56E0" w:rsidP="00B13A3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bCs/>
                <w:sz w:val="20"/>
                <w:szCs w:val="20"/>
              </w:rPr>
              <w:t>Uke</w:t>
            </w:r>
            <w:r w:rsidR="007F2D26">
              <w:rPr>
                <w:rFonts w:ascii="Gill Sans MT" w:eastAsia="Gill Sans" w:hAnsi="Gill Sans MT" w:cs="Gill Sans"/>
                <w:bCs/>
                <w:sz w:val="20"/>
                <w:szCs w:val="20"/>
              </w:rPr>
              <w:t>lele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56D33" w14:textId="78FEA109" w:rsidR="00515D45" w:rsidRPr="00027A87" w:rsidRDefault="007F2D26" w:rsidP="00B13A31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Pentatonic melodies and composition Theme: Chinese New Year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 </w:t>
            </w: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 </w:t>
            </w:r>
            <w:r w:rsidR="006F16D8" w:rsidRPr="00027A87">
              <w:rPr>
                <w:rFonts w:ascii="Gill Sans MT" w:hAnsi="Gill Sans MT"/>
                <w:bCs/>
                <w:sz w:val="20"/>
                <w:szCs w:val="20"/>
              </w:rPr>
              <w:t>Jazz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A76C1" w14:textId="77777777" w:rsidR="000F0C3C" w:rsidRPr="00027A87" w:rsidRDefault="000F0C3C" w:rsidP="00B13A31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Traditional instruments &amp; improvisation</w:t>
            </w:r>
          </w:p>
          <w:p w14:paraId="65F7CD7B" w14:textId="270A78A5" w:rsidR="00515D45" w:rsidRPr="00027A87" w:rsidRDefault="000F0C3C" w:rsidP="00B13A31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Theme: India</w:t>
            </w:r>
          </w:p>
        </w:tc>
      </w:tr>
      <w:tr w:rsidR="00515D45" w14:paraId="0E2FF441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9956E" w14:textId="6E2BF979" w:rsidR="00D56B7A" w:rsidRPr="00027A87" w:rsidRDefault="00354DFE" w:rsidP="00C71D9A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 xml:space="preserve">Painting and </w:t>
            </w:r>
            <w:r w:rsidR="0092230D">
              <w:rPr>
                <w:rFonts w:ascii="Gill Sans MT" w:hAnsi="Gill Sans MT"/>
                <w:sz w:val="20"/>
                <w:szCs w:val="20"/>
              </w:rPr>
              <w:t>mixed</w:t>
            </w:r>
            <w:r>
              <w:rPr>
                <w:rFonts w:ascii="Gill Sans MT" w:hAnsi="Gill Sans MT"/>
                <w:sz w:val="20"/>
                <w:szCs w:val="20"/>
              </w:rPr>
              <w:t xml:space="preserve"> media – </w:t>
            </w:r>
            <w:r w:rsidR="0092230D">
              <w:rPr>
                <w:rFonts w:ascii="Gill Sans MT" w:hAnsi="Gill Sans MT"/>
                <w:sz w:val="20"/>
                <w:szCs w:val="20"/>
              </w:rPr>
              <w:t>prehistoric</w:t>
            </w:r>
            <w:r>
              <w:rPr>
                <w:rFonts w:ascii="Gill Sans MT" w:hAnsi="Gill Sans MT"/>
                <w:sz w:val="20"/>
                <w:szCs w:val="20"/>
              </w:rPr>
              <w:t xml:space="preserve"> art</w:t>
            </w:r>
          </w:p>
          <w:p w14:paraId="1041244F" w14:textId="428918BD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F31CB" w14:textId="52D78A63" w:rsidR="00515D45" w:rsidRPr="00027A87" w:rsidRDefault="002704A6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Egyptian Scroll – making Papyrus paper and decorating with Egyptian symbols.</w:t>
            </w:r>
            <w:r w:rsidRPr="00027A87">
              <w:rPr>
                <w:rFonts w:ascii="Gill Sans MT" w:hAnsi="Gill Sans MT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09093" w14:textId="6195F866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4D6C8" w14:textId="77777777" w:rsidR="00874EAA" w:rsidRPr="00027A87" w:rsidRDefault="00874EAA" w:rsidP="00C71D9A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Sculpture &amp; 3D: Abstract shape</w:t>
            </w:r>
          </w:p>
          <w:p w14:paraId="41AFF95E" w14:textId="660A68AB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515D45" w14:paraId="7B675F91" w14:textId="77777777" w:rsidTr="0A9BE482">
        <w:trPr>
          <w:trHeight w:val="228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D.T.</w:t>
            </w:r>
          </w:p>
        </w:tc>
        <w:tc>
          <w:tcPr>
            <w:tcW w:w="2243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54673" w14:textId="35ED2CEE" w:rsidR="00515D45" w:rsidRPr="00027A87" w:rsidRDefault="00C71D9A" w:rsidP="00C71D9A">
            <w:pPr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  <w:t xml:space="preserve">Wearable technology 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2953B" w14:textId="2BDE8DAB" w:rsidR="00515D45" w:rsidRPr="00027A87" w:rsidRDefault="00515D45" w:rsidP="00C71D9A">
            <w:pPr>
              <w:rPr>
                <w:rFonts w:ascii="Gill Sans MT" w:eastAsia="Gill Sans" w:hAnsi="Gill Sans MT" w:cs="Gill Sans"/>
                <w:color w:val="222222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51B3DA71" w:rsidR="00515D45" w:rsidRPr="00027A87" w:rsidRDefault="00916FDD" w:rsidP="00C71D9A">
            <w:pPr>
              <w:rPr>
                <w:rFonts w:ascii="Gill Sans MT" w:eastAsia="Gill Sans" w:hAnsi="Gill Sans MT" w:cs="Gill Sans"/>
                <w:sz w:val="20"/>
                <w:szCs w:val="20"/>
                <w:shd w:val="clear" w:color="auto" w:fill="D9D9D9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Structures: Constructing a castle</w:t>
            </w:r>
            <w:r w:rsidRPr="00027A87">
              <w:rPr>
                <w:rFonts w:ascii="Gill Sans MT" w:hAnsi="Gill Sans MT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shd w:val="clear" w:color="auto" w:fill="A6A6A6" w:themeFill="background1" w:themeFillShade="A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056E" w14:textId="77777777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05E4B" w14:textId="77777777" w:rsidR="00E13FF3" w:rsidRPr="00027A87" w:rsidRDefault="00E13FF3" w:rsidP="00C71D9A">
            <w:pPr>
              <w:rPr>
                <w:rFonts w:ascii="Gill Sans MT" w:hAnsi="Gill Sans MT"/>
                <w:sz w:val="20"/>
                <w:szCs w:val="20"/>
              </w:rPr>
            </w:pPr>
            <w:r w:rsidRPr="00027A87">
              <w:rPr>
                <w:rFonts w:ascii="Gill Sans MT" w:hAnsi="Gill Sans MT"/>
                <w:sz w:val="20"/>
                <w:szCs w:val="20"/>
              </w:rPr>
              <w:t>Cooking and nutrition: Eating seasonally</w:t>
            </w:r>
          </w:p>
          <w:p w14:paraId="19A18D4C" w14:textId="5FEBD8B4" w:rsidR="00515D45" w:rsidRPr="00027A87" w:rsidRDefault="00515D45" w:rsidP="00C71D9A">
            <w:pPr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515D45" w14:paraId="0D89FE92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515D45" w:rsidRPr="00027A87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Computing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715CF" w14:textId="3D2BBCB6" w:rsidR="00515D45" w:rsidRPr="00027A87" w:rsidRDefault="00383042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11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1. Computing systems and networks – Connecting computers</w:t>
              </w:r>
            </w:hyperlink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C43A" w14:textId="5ADB7C6B" w:rsidR="00515D45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12" w:history="1">
              <w:r w:rsidRPr="00027A87">
                <w:rPr>
                  <w:rStyle w:val="Hyperlink"/>
                  <w:rFonts w:ascii="Gill Sans MT" w:eastAsia="Gill Sans" w:hAnsi="Gill Sans MT" w:cs="Gill Sans"/>
                  <w:bCs/>
                  <w:color w:val="auto"/>
                  <w:sz w:val="20"/>
                  <w:szCs w:val="20"/>
                  <w:u w:val="none"/>
                </w:rPr>
                <w:t>2. Creating media - Stop-frame animation</w:t>
              </w:r>
            </w:hyperlink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5ADA2" w14:textId="77777777" w:rsidR="009844A9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13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3. Programming A - Sequencing sounds</w:t>
              </w:r>
            </w:hyperlink>
          </w:p>
          <w:p w14:paraId="044FC834" w14:textId="64851C90" w:rsidR="00515D45" w:rsidRPr="00027A87" w:rsidRDefault="00515D45" w:rsidP="001D266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88C5F" w14:textId="77777777" w:rsidR="009844A9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14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4. Data and information – Branching databases</w:t>
              </w:r>
            </w:hyperlink>
          </w:p>
          <w:p w14:paraId="6DA5FA23" w14:textId="14BF1A16" w:rsidR="00515D45" w:rsidRPr="00027A87" w:rsidRDefault="00515D45" w:rsidP="001D266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CD2AD" w14:textId="77777777" w:rsidR="009844A9" w:rsidRPr="00027A87" w:rsidRDefault="009844A9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15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5. Creating media – Desktop publishing</w:t>
              </w:r>
            </w:hyperlink>
          </w:p>
          <w:p w14:paraId="40E69E12" w14:textId="7417DFAD" w:rsidR="00515D45" w:rsidRPr="00027A87" w:rsidRDefault="00515D45" w:rsidP="001D2667">
            <w:pPr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DC890" w14:textId="45973843" w:rsidR="00515D45" w:rsidRPr="00027A87" w:rsidRDefault="001D2667" w:rsidP="001D2667">
            <w:pPr>
              <w:rPr>
                <w:rFonts w:ascii="Gill Sans MT" w:hAnsi="Gill Sans MT"/>
                <w:sz w:val="20"/>
                <w:szCs w:val="20"/>
              </w:rPr>
            </w:pPr>
            <w:hyperlink r:id="rId16" w:history="1">
              <w:r w:rsidRPr="00027A87">
                <w:rPr>
                  <w:rStyle w:val="Hyperlink"/>
                  <w:rFonts w:ascii="Gill Sans MT" w:hAnsi="Gill Sans MT"/>
                  <w:color w:val="auto"/>
                  <w:sz w:val="20"/>
                  <w:szCs w:val="20"/>
                  <w:u w:val="none"/>
                </w:rPr>
                <w:t>6. Programming B - Events and actions in programs</w:t>
              </w:r>
            </w:hyperlink>
          </w:p>
        </w:tc>
      </w:tr>
      <w:tr w:rsidR="002C39C1" w14:paraId="5174A032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2C39C1" w:rsidRPr="00027A87" w:rsidRDefault="002C39C1" w:rsidP="002C39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R.E.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D14E1" w14:textId="7B67A2C6" w:rsidR="002C39C1" w:rsidRPr="00B167FE" w:rsidRDefault="002C39C1" w:rsidP="002C39C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167FE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L2.2 What is it like for someone to follow God?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C6F14" w14:textId="113878F3" w:rsidR="002C39C1" w:rsidRPr="00B167FE" w:rsidRDefault="002C39C1" w:rsidP="002C39C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167FE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L2.10 How do festivals and family life show what matters to Jewish people?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CF317" w14:textId="06DB40A8" w:rsidR="002C39C1" w:rsidRPr="00B167FE" w:rsidRDefault="002C39C1" w:rsidP="002C39C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167FE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L2.1 What do Christians learn from the Creation story?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40C58" w14:textId="174B8F9E" w:rsidR="002C39C1" w:rsidRPr="00B167FE" w:rsidRDefault="002C39C1" w:rsidP="002C39C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167FE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L2.9 How do festivals and worship show what matters to a Muslim?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B5E3A" w14:textId="22F2D9E2" w:rsidR="002C39C1" w:rsidRPr="00B167FE" w:rsidRDefault="002C39C1" w:rsidP="002C39C1">
            <w:pPr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167FE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>L2.4 What kind of world did Jesus want?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331A2" w14:textId="09AE0853" w:rsidR="002C39C1" w:rsidRPr="00B167FE" w:rsidRDefault="002C39C1" w:rsidP="002C39C1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B167FE">
              <w:rPr>
                <w:rFonts w:ascii="Gill Sans MT" w:eastAsia="Letter-join Print Plus 1" w:hAnsi="Gill Sans MT" w:cs="Letter-join Print Plus 1"/>
                <w:sz w:val="20"/>
                <w:szCs w:val="20"/>
              </w:rPr>
              <w:t xml:space="preserve">L2.12 How and why do people try to make the world a better place? </w:t>
            </w:r>
          </w:p>
        </w:tc>
      </w:tr>
      <w:tr w:rsidR="007462DA" w14:paraId="749C7D05" w14:textId="77777777" w:rsidTr="0A9BE482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7462DA" w:rsidRPr="00027A87" w:rsidRDefault="007462DA" w:rsidP="007462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P.S.H.E.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3D781" w14:textId="2F123F2B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Me and My Relationships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D2CDD" w14:textId="10985458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Valuing Difference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BEF00" w14:textId="2B9A2916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eastAsiaTheme="minorHAnsi" w:hAnsi="Gill Sans MT" w:cstheme="minorBidi"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Keeping Safe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AC7CA" w14:textId="5BD4E565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Rights and Respect</w:t>
            </w:r>
          </w:p>
          <w:p w14:paraId="34033C8D" w14:textId="64F786F2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E4869" w14:textId="1F9DE7F2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Being my Best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6F697" w14:textId="0B9374EA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Growing and Changing</w:t>
            </w:r>
          </w:p>
        </w:tc>
      </w:tr>
      <w:tr w:rsidR="007462DA" w:rsidRPr="00F45381" w14:paraId="593DE80D" w14:textId="77777777" w:rsidTr="0A9BE482">
        <w:trPr>
          <w:trHeight w:val="63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7462DA" w:rsidRPr="00027A87" w:rsidRDefault="007462DA" w:rsidP="007462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French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7997A" w14:textId="04D303AD" w:rsidR="007462DA" w:rsidRPr="00027A87" w:rsidRDefault="00946C1D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Greetings and name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BDB9A" w14:textId="74705F69" w:rsidR="007462DA" w:rsidRPr="00027A87" w:rsidRDefault="000A3830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Classroom</w:t>
            </w:r>
            <w:r w:rsidR="00946C1D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instructions </w:t>
            </w:r>
          </w:p>
          <w:p w14:paraId="41F4146C" w14:textId="1DD55078" w:rsidR="000A3830" w:rsidRPr="00027A87" w:rsidRDefault="000A3830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French alphabet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657D3" w14:textId="36CA2589" w:rsidR="007462DA" w:rsidRPr="00027A87" w:rsidRDefault="00D53435" w:rsidP="007462DA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Numbers</w:t>
            </w:r>
            <w:r w:rsidR="00E7434D"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0</w:t>
            </w: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 to 20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9A918" w14:textId="76B2425C" w:rsidR="00D53435" w:rsidRPr="00027A87" w:rsidRDefault="00A4394D" w:rsidP="00D53435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The </w:t>
            </w:r>
            <w:r w:rsidR="00D53435" w:rsidRPr="00027A87">
              <w:rPr>
                <w:rFonts w:ascii="Gill Sans MT" w:hAnsi="Gill Sans MT"/>
                <w:bCs/>
                <w:sz w:val="20"/>
                <w:szCs w:val="20"/>
              </w:rPr>
              <w:t>Colours</w:t>
            </w:r>
            <w:r w:rsidR="00D53435" w:rsidRPr="00027A87">
              <w:rPr>
                <w:rFonts w:ascii="Gill Sans MT" w:hAnsi="Gill Sans MT" w:cs="Calibri"/>
                <w:bCs/>
                <w:sz w:val="20"/>
                <w:szCs w:val="20"/>
              </w:rPr>
              <w:t>  </w:t>
            </w:r>
          </w:p>
          <w:p w14:paraId="5CB16F46" w14:textId="43A32445" w:rsidR="007462DA" w:rsidRPr="00027A87" w:rsidRDefault="00D53435" w:rsidP="00D53435">
            <w:pPr>
              <w:widowControl w:val="0"/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Numbers </w:t>
            </w:r>
            <w:r w:rsidR="00A4394D" w:rsidRPr="00027A87">
              <w:rPr>
                <w:rFonts w:ascii="Gill Sans MT" w:hAnsi="Gill Sans MT"/>
                <w:bCs/>
                <w:sz w:val="20"/>
                <w:szCs w:val="20"/>
              </w:rPr>
              <w:t>20</w:t>
            </w: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 to 50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5490E8" w14:textId="77777777" w:rsidR="00A4394D" w:rsidRPr="00027A87" w:rsidRDefault="00A4394D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The Date and Birthday</w:t>
            </w:r>
          </w:p>
          <w:p w14:paraId="216785FD" w14:textId="6509FDCD" w:rsidR="007462DA" w:rsidRPr="00027A87" w:rsidRDefault="00A4394D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</w:t>
            </w:r>
            <w:r w:rsidR="00F45381" w:rsidRPr="00027A87">
              <w:rPr>
                <w:rFonts w:ascii="Gill Sans MT" w:hAnsi="Gill Sans MT"/>
                <w:bCs/>
                <w:sz w:val="20"/>
                <w:szCs w:val="20"/>
              </w:rPr>
              <w:t>he Hungry Caterpillar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632E4" w14:textId="3DBABD87" w:rsidR="007462DA" w:rsidRPr="00027A87" w:rsidRDefault="00720259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My Family </w:t>
            </w:r>
          </w:p>
          <w:p w14:paraId="03C98E31" w14:textId="11DA7EEC" w:rsidR="00720259" w:rsidRPr="00027A87" w:rsidRDefault="00720259" w:rsidP="007462DA">
            <w:pPr>
              <w:widowControl w:val="0"/>
              <w:spacing w:line="240" w:lineRule="auto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 xml:space="preserve">At the Farm </w:t>
            </w:r>
          </w:p>
        </w:tc>
      </w:tr>
      <w:tr w:rsidR="007462DA" w14:paraId="38246606" w14:textId="77777777" w:rsidTr="0A9BE482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CB13D" w14:textId="77777777" w:rsidR="007462DA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Hockey </w:t>
            </w:r>
          </w:p>
          <w:p w14:paraId="3AB18615" w14:textId="742B2AA1" w:rsidR="00EB7ADD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Fundamentals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014DF" w14:textId="77777777" w:rsidR="007462DA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>Tag Rugby</w:t>
            </w:r>
          </w:p>
          <w:p w14:paraId="4444D7BF" w14:textId="501F7E73" w:rsidR="00EB7ADD" w:rsidRPr="00027A87" w:rsidRDefault="00EB7ADD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eastAsia="Gill Sans" w:hAnsi="Gill Sans MT" w:cs="Gill Sans"/>
                <w:bCs/>
                <w:sz w:val="20"/>
                <w:szCs w:val="20"/>
              </w:rPr>
              <w:t xml:space="preserve">Fitness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E6412" w14:textId="77777777" w:rsidR="007462DA" w:rsidRPr="00027A87" w:rsidRDefault="007462DA" w:rsidP="007462DA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Dance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8AE0DDA" w14:textId="53F1C6E7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Football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ED2AE" w14:textId="77777777" w:rsidR="007462DA" w:rsidRPr="00027A87" w:rsidRDefault="007462DA" w:rsidP="007462DA">
            <w:pPr>
              <w:pStyle w:val="NoSpacing"/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Cricket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  <w:p w14:paraId="3F1AC09C" w14:textId="6E952151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Gymnastics</w:t>
            </w:r>
            <w:r w:rsidRPr="00027A87">
              <w:rPr>
                <w:rFonts w:ascii="Gill Sans MT" w:hAnsi="Gill Sans MT" w:cs="Calibri"/>
                <w:bCs/>
                <w:sz w:val="20"/>
                <w:szCs w:val="20"/>
              </w:rPr>
              <w:t> 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10809" w14:textId="77777777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Tennis</w:t>
            </w:r>
          </w:p>
          <w:p w14:paraId="0D33B23E" w14:textId="3F0E2B85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Netball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38AC" w14:textId="77777777" w:rsidR="007462DA" w:rsidRPr="00027A87" w:rsidRDefault="007462DA" w:rsidP="007462DA">
            <w:pPr>
              <w:rPr>
                <w:rFonts w:ascii="Gill Sans MT" w:hAnsi="Gill Sans MT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Athletics</w:t>
            </w:r>
          </w:p>
          <w:p w14:paraId="27266D0F" w14:textId="0924EA04" w:rsidR="007462DA" w:rsidRPr="00027A87" w:rsidRDefault="007462DA" w:rsidP="007462DA">
            <w:pPr>
              <w:spacing w:line="240" w:lineRule="auto"/>
              <w:rPr>
                <w:rFonts w:ascii="Gill Sans MT" w:eastAsia="Gill Sans" w:hAnsi="Gill Sans MT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/>
                <w:bCs/>
                <w:sz w:val="20"/>
                <w:szCs w:val="20"/>
              </w:rPr>
              <w:t>Basketball</w:t>
            </w:r>
          </w:p>
        </w:tc>
      </w:tr>
    </w:tbl>
    <w:p w14:paraId="1FC39945" w14:textId="77777777" w:rsidR="00515D45" w:rsidRDefault="00515D45">
      <w:pPr>
        <w:rPr>
          <w:rFonts w:ascii="Comfortaa" w:eastAsia="Comfortaa" w:hAnsi="Comfortaa" w:cs="Comfortaa"/>
        </w:rPr>
      </w:pPr>
    </w:p>
    <w:sectPr w:rsidR="00515D4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3898C" w14:textId="77777777" w:rsidR="00C66EB3" w:rsidRDefault="00C66EB3" w:rsidP="009C3814">
      <w:pPr>
        <w:spacing w:line="240" w:lineRule="auto"/>
      </w:pPr>
      <w:r>
        <w:separator/>
      </w:r>
    </w:p>
  </w:endnote>
  <w:endnote w:type="continuationSeparator" w:id="0">
    <w:p w14:paraId="09F6E080" w14:textId="77777777" w:rsidR="00C66EB3" w:rsidRDefault="00C66EB3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ADE9E238-271B-4731-9D09-3226F63EAA46}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  <w:embedRegular r:id="rId2" w:fontKey="{C09688A9-D48A-4325-BC68-87761191EBF6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altName w:val="Arial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3" w:fontKey="{9A8E912A-CBD9-411E-8043-84D7F9BEAF1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D047E5C-2FB8-4430-8A32-60AF29428DB8}"/>
    <w:embedBold r:id="rId5" w:fontKey="{03CD087D-2545-488C-9511-B59511BB5881}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fortaa">
    <w:altName w:val="Calibri"/>
    <w:charset w:val="00"/>
    <w:family w:val="auto"/>
    <w:pitch w:val="default"/>
    <w:embedRegular r:id="rId6" w:fontKey="{82C1B695-9559-4FB2-A71E-F1DDDF9D81F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B0B42" w14:textId="77777777" w:rsidR="00C66EB3" w:rsidRDefault="00C66EB3" w:rsidP="009C3814">
      <w:pPr>
        <w:spacing w:line="240" w:lineRule="auto"/>
      </w:pPr>
      <w:r>
        <w:separator/>
      </w:r>
    </w:p>
  </w:footnote>
  <w:footnote w:type="continuationSeparator" w:id="0">
    <w:p w14:paraId="762B5EEE" w14:textId="77777777" w:rsidR="00C66EB3" w:rsidRDefault="00C66EB3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6824"/>
    <w:multiLevelType w:val="hybridMultilevel"/>
    <w:tmpl w:val="F636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3FA"/>
    <w:multiLevelType w:val="multilevel"/>
    <w:tmpl w:val="E6F2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E375F"/>
    <w:multiLevelType w:val="multilevel"/>
    <w:tmpl w:val="F7CC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292C3B"/>
    <w:multiLevelType w:val="multilevel"/>
    <w:tmpl w:val="1044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635B30"/>
    <w:multiLevelType w:val="multilevel"/>
    <w:tmpl w:val="F038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91468F"/>
    <w:multiLevelType w:val="multilevel"/>
    <w:tmpl w:val="235E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6486571">
    <w:abstractNumId w:val="1"/>
  </w:num>
  <w:num w:numId="2" w16cid:durableId="81538627">
    <w:abstractNumId w:val="4"/>
  </w:num>
  <w:num w:numId="3" w16cid:durableId="1603103968">
    <w:abstractNumId w:val="3"/>
  </w:num>
  <w:num w:numId="4" w16cid:durableId="134884175">
    <w:abstractNumId w:val="5"/>
  </w:num>
  <w:num w:numId="5" w16cid:durableId="456526633">
    <w:abstractNumId w:val="2"/>
  </w:num>
  <w:num w:numId="6" w16cid:durableId="1355644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02A83"/>
    <w:rsid w:val="00011A22"/>
    <w:rsid w:val="00021CCE"/>
    <w:rsid w:val="00022D6A"/>
    <w:rsid w:val="00027A87"/>
    <w:rsid w:val="00043823"/>
    <w:rsid w:val="00043FCF"/>
    <w:rsid w:val="0007097C"/>
    <w:rsid w:val="00094139"/>
    <w:rsid w:val="000A3830"/>
    <w:rsid w:val="000C6878"/>
    <w:rsid w:val="000D25A8"/>
    <w:rsid w:val="000F0C3C"/>
    <w:rsid w:val="000F1AE1"/>
    <w:rsid w:val="000F25E9"/>
    <w:rsid w:val="000F45AA"/>
    <w:rsid w:val="00116710"/>
    <w:rsid w:val="00127667"/>
    <w:rsid w:val="001354AD"/>
    <w:rsid w:val="00141637"/>
    <w:rsid w:val="00155A00"/>
    <w:rsid w:val="00167528"/>
    <w:rsid w:val="001910A8"/>
    <w:rsid w:val="00194AEC"/>
    <w:rsid w:val="001C6BF0"/>
    <w:rsid w:val="001D2667"/>
    <w:rsid w:val="00211389"/>
    <w:rsid w:val="00222F72"/>
    <w:rsid w:val="0022743E"/>
    <w:rsid w:val="002411D7"/>
    <w:rsid w:val="0024781C"/>
    <w:rsid w:val="00255691"/>
    <w:rsid w:val="00256BCF"/>
    <w:rsid w:val="00263CE2"/>
    <w:rsid w:val="002668E9"/>
    <w:rsid w:val="002704A6"/>
    <w:rsid w:val="0027173D"/>
    <w:rsid w:val="002719AB"/>
    <w:rsid w:val="00280FF1"/>
    <w:rsid w:val="00287A87"/>
    <w:rsid w:val="00292019"/>
    <w:rsid w:val="002B2ABF"/>
    <w:rsid w:val="002C2BF1"/>
    <w:rsid w:val="002C3486"/>
    <w:rsid w:val="002C39C1"/>
    <w:rsid w:val="00317219"/>
    <w:rsid w:val="00341055"/>
    <w:rsid w:val="00341687"/>
    <w:rsid w:val="00342BDD"/>
    <w:rsid w:val="00354DFE"/>
    <w:rsid w:val="00356491"/>
    <w:rsid w:val="00361FD5"/>
    <w:rsid w:val="0037359A"/>
    <w:rsid w:val="0037646A"/>
    <w:rsid w:val="00383042"/>
    <w:rsid w:val="003A6480"/>
    <w:rsid w:val="003A7685"/>
    <w:rsid w:val="003C1B8E"/>
    <w:rsid w:val="00413EDA"/>
    <w:rsid w:val="00420C51"/>
    <w:rsid w:val="004336D6"/>
    <w:rsid w:val="0044372A"/>
    <w:rsid w:val="00453721"/>
    <w:rsid w:val="004660EF"/>
    <w:rsid w:val="00472FE1"/>
    <w:rsid w:val="004730F4"/>
    <w:rsid w:val="00473B88"/>
    <w:rsid w:val="00476219"/>
    <w:rsid w:val="004768A2"/>
    <w:rsid w:val="00481CF4"/>
    <w:rsid w:val="004943D5"/>
    <w:rsid w:val="004B3F44"/>
    <w:rsid w:val="004C1380"/>
    <w:rsid w:val="004D14AC"/>
    <w:rsid w:val="004F40ED"/>
    <w:rsid w:val="00515D45"/>
    <w:rsid w:val="00527214"/>
    <w:rsid w:val="00532D74"/>
    <w:rsid w:val="00546483"/>
    <w:rsid w:val="00553F7E"/>
    <w:rsid w:val="00572A58"/>
    <w:rsid w:val="00590221"/>
    <w:rsid w:val="005B2CDE"/>
    <w:rsid w:val="005B3944"/>
    <w:rsid w:val="005C1C1B"/>
    <w:rsid w:val="005C312E"/>
    <w:rsid w:val="005C4786"/>
    <w:rsid w:val="005D4C98"/>
    <w:rsid w:val="006126DF"/>
    <w:rsid w:val="00627471"/>
    <w:rsid w:val="0064296D"/>
    <w:rsid w:val="00647592"/>
    <w:rsid w:val="00673D03"/>
    <w:rsid w:val="00692FF6"/>
    <w:rsid w:val="006D7607"/>
    <w:rsid w:val="006F16D8"/>
    <w:rsid w:val="00720259"/>
    <w:rsid w:val="00727B59"/>
    <w:rsid w:val="0073397B"/>
    <w:rsid w:val="00734F4B"/>
    <w:rsid w:val="00737F22"/>
    <w:rsid w:val="00745533"/>
    <w:rsid w:val="007462DA"/>
    <w:rsid w:val="007526D3"/>
    <w:rsid w:val="007574F0"/>
    <w:rsid w:val="0076278B"/>
    <w:rsid w:val="007B1139"/>
    <w:rsid w:val="007E11FB"/>
    <w:rsid w:val="007F2D26"/>
    <w:rsid w:val="00812D6B"/>
    <w:rsid w:val="00823A3A"/>
    <w:rsid w:val="00827115"/>
    <w:rsid w:val="00830413"/>
    <w:rsid w:val="00844F0B"/>
    <w:rsid w:val="00867D3E"/>
    <w:rsid w:val="0087211F"/>
    <w:rsid w:val="00874EAA"/>
    <w:rsid w:val="0088038F"/>
    <w:rsid w:val="00893708"/>
    <w:rsid w:val="008B2B9E"/>
    <w:rsid w:val="008B7B4B"/>
    <w:rsid w:val="008D5602"/>
    <w:rsid w:val="008E56E0"/>
    <w:rsid w:val="0090605D"/>
    <w:rsid w:val="00906C26"/>
    <w:rsid w:val="009076C8"/>
    <w:rsid w:val="00913951"/>
    <w:rsid w:val="00916FDD"/>
    <w:rsid w:val="00917DCE"/>
    <w:rsid w:val="0092230D"/>
    <w:rsid w:val="00937833"/>
    <w:rsid w:val="009409D2"/>
    <w:rsid w:val="00940BA6"/>
    <w:rsid w:val="00946C1D"/>
    <w:rsid w:val="00947FFA"/>
    <w:rsid w:val="009844A9"/>
    <w:rsid w:val="00995632"/>
    <w:rsid w:val="009B56B2"/>
    <w:rsid w:val="009C0AD0"/>
    <w:rsid w:val="009C3814"/>
    <w:rsid w:val="009C6231"/>
    <w:rsid w:val="009E6FA6"/>
    <w:rsid w:val="00A05ED4"/>
    <w:rsid w:val="00A103DD"/>
    <w:rsid w:val="00A200DB"/>
    <w:rsid w:val="00A41AFD"/>
    <w:rsid w:val="00A4394D"/>
    <w:rsid w:val="00A51148"/>
    <w:rsid w:val="00A73560"/>
    <w:rsid w:val="00A97E82"/>
    <w:rsid w:val="00AA2AF1"/>
    <w:rsid w:val="00AC77B2"/>
    <w:rsid w:val="00AF039A"/>
    <w:rsid w:val="00AF3743"/>
    <w:rsid w:val="00B00389"/>
    <w:rsid w:val="00B05EAD"/>
    <w:rsid w:val="00B06C0A"/>
    <w:rsid w:val="00B1137F"/>
    <w:rsid w:val="00B13A31"/>
    <w:rsid w:val="00B167FE"/>
    <w:rsid w:val="00B22AA1"/>
    <w:rsid w:val="00B2625F"/>
    <w:rsid w:val="00B37F08"/>
    <w:rsid w:val="00B44667"/>
    <w:rsid w:val="00B51483"/>
    <w:rsid w:val="00B65EEB"/>
    <w:rsid w:val="00B803B2"/>
    <w:rsid w:val="00B863BA"/>
    <w:rsid w:val="00BA1EC5"/>
    <w:rsid w:val="00BA4813"/>
    <w:rsid w:val="00BB4ECF"/>
    <w:rsid w:val="00BD4C38"/>
    <w:rsid w:val="00BE2BED"/>
    <w:rsid w:val="00BE5152"/>
    <w:rsid w:val="00BF54E1"/>
    <w:rsid w:val="00BF7C20"/>
    <w:rsid w:val="00C25883"/>
    <w:rsid w:val="00C363C8"/>
    <w:rsid w:val="00C55416"/>
    <w:rsid w:val="00C66EB3"/>
    <w:rsid w:val="00C71D9A"/>
    <w:rsid w:val="00C741EB"/>
    <w:rsid w:val="00C74C39"/>
    <w:rsid w:val="00C94BDF"/>
    <w:rsid w:val="00C95E37"/>
    <w:rsid w:val="00CD2CEA"/>
    <w:rsid w:val="00D124CA"/>
    <w:rsid w:val="00D25B04"/>
    <w:rsid w:val="00D37871"/>
    <w:rsid w:val="00D41AD1"/>
    <w:rsid w:val="00D50727"/>
    <w:rsid w:val="00D53435"/>
    <w:rsid w:val="00D56B7A"/>
    <w:rsid w:val="00D57067"/>
    <w:rsid w:val="00D6351B"/>
    <w:rsid w:val="00D65FAE"/>
    <w:rsid w:val="00D717C0"/>
    <w:rsid w:val="00D84498"/>
    <w:rsid w:val="00D8749E"/>
    <w:rsid w:val="00DA2A82"/>
    <w:rsid w:val="00DC7726"/>
    <w:rsid w:val="00DD02AD"/>
    <w:rsid w:val="00DD1461"/>
    <w:rsid w:val="00E13FF3"/>
    <w:rsid w:val="00E14E29"/>
    <w:rsid w:val="00E2762D"/>
    <w:rsid w:val="00E440CD"/>
    <w:rsid w:val="00E50730"/>
    <w:rsid w:val="00E56E32"/>
    <w:rsid w:val="00E7434D"/>
    <w:rsid w:val="00E8625F"/>
    <w:rsid w:val="00E95294"/>
    <w:rsid w:val="00E9567B"/>
    <w:rsid w:val="00EB7ADD"/>
    <w:rsid w:val="00EE358A"/>
    <w:rsid w:val="00F04CAE"/>
    <w:rsid w:val="00F24C34"/>
    <w:rsid w:val="00F34E0B"/>
    <w:rsid w:val="00F44378"/>
    <w:rsid w:val="00F45381"/>
    <w:rsid w:val="00F54E3B"/>
    <w:rsid w:val="00F9579B"/>
    <w:rsid w:val="00FB0518"/>
    <w:rsid w:val="00FB5E94"/>
    <w:rsid w:val="00FE0589"/>
    <w:rsid w:val="00FE0BF0"/>
    <w:rsid w:val="0529A101"/>
    <w:rsid w:val="0975CE20"/>
    <w:rsid w:val="09BFC477"/>
    <w:rsid w:val="0A9BE482"/>
    <w:rsid w:val="0E3B0F26"/>
    <w:rsid w:val="0E916F38"/>
    <w:rsid w:val="1040ECA0"/>
    <w:rsid w:val="123491C9"/>
    <w:rsid w:val="187D285F"/>
    <w:rsid w:val="1ACFCD4C"/>
    <w:rsid w:val="21E186EC"/>
    <w:rsid w:val="233093D5"/>
    <w:rsid w:val="28A8EFA8"/>
    <w:rsid w:val="2A5D16E8"/>
    <w:rsid w:val="2C4B7055"/>
    <w:rsid w:val="322199E3"/>
    <w:rsid w:val="34BD7893"/>
    <w:rsid w:val="37BD9A69"/>
    <w:rsid w:val="38EBD603"/>
    <w:rsid w:val="3953979E"/>
    <w:rsid w:val="39ED6592"/>
    <w:rsid w:val="450EA3CB"/>
    <w:rsid w:val="455D0655"/>
    <w:rsid w:val="49AA5B89"/>
    <w:rsid w:val="4DFCB47C"/>
    <w:rsid w:val="505C2468"/>
    <w:rsid w:val="50F5E74F"/>
    <w:rsid w:val="569E2BF2"/>
    <w:rsid w:val="5759E472"/>
    <w:rsid w:val="576C4BAA"/>
    <w:rsid w:val="5B0CD2A6"/>
    <w:rsid w:val="5BF1B7DB"/>
    <w:rsid w:val="5CEA3836"/>
    <w:rsid w:val="5E3B4756"/>
    <w:rsid w:val="5F6CAC5B"/>
    <w:rsid w:val="5FE9B6E7"/>
    <w:rsid w:val="62D211F5"/>
    <w:rsid w:val="62F668B5"/>
    <w:rsid w:val="64734B49"/>
    <w:rsid w:val="6636469F"/>
    <w:rsid w:val="6DDBBBD7"/>
    <w:rsid w:val="71E27B52"/>
    <w:rsid w:val="7376B5C8"/>
    <w:rsid w:val="758E4CD9"/>
    <w:rsid w:val="7665B20A"/>
    <w:rsid w:val="78D4B118"/>
    <w:rsid w:val="7C575E13"/>
    <w:rsid w:val="7C9B2171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54475C7-CFF3-4E49-99BE-4A6382DB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  <w:style w:type="paragraph" w:styleId="NoSpacing">
    <w:name w:val="No Spacing"/>
    <w:uiPriority w:val="1"/>
    <w:qFormat/>
    <w:rsid w:val="004336D6"/>
    <w:pPr>
      <w:spacing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9E6F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6F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27115"/>
    <w:rPr>
      <w:b/>
      <w:bCs/>
    </w:rPr>
  </w:style>
  <w:style w:type="paragraph" w:styleId="ListParagraph">
    <w:name w:val="List Paragraph"/>
    <w:basedOn w:val="Normal"/>
    <w:uiPriority w:val="34"/>
    <w:qFormat/>
    <w:rsid w:val="001D2667"/>
    <w:pPr>
      <w:ind w:left="720"/>
      <w:contextualSpacing/>
    </w:pPr>
  </w:style>
  <w:style w:type="paragraph" w:customStyle="1" w:styleId="p1">
    <w:name w:val="p1"/>
    <w:basedOn w:val="Normal"/>
    <w:rsid w:val="00361FD5"/>
    <w:pPr>
      <w:spacing w:line="240" w:lineRule="auto"/>
    </w:pPr>
    <w:rPr>
      <w:rFonts w:ascii="Helvetica" w:eastAsiaTheme="minorEastAsia" w:hAnsi="Helvetica" w:cs="Times New Roman"/>
      <w:color w:val="000000"/>
      <w:sz w:val="15"/>
      <w:szCs w:val="15"/>
      <w:lang w:eastAsia="en-GB"/>
    </w:rPr>
  </w:style>
  <w:style w:type="character" w:customStyle="1" w:styleId="s1">
    <w:name w:val="s1"/>
    <w:basedOn w:val="DefaultParagraphFont"/>
    <w:rsid w:val="00361FD5"/>
    <w:rPr>
      <w:rFonts w:ascii="Helvetica" w:hAnsi="Helvetica" w:hint="default"/>
      <w:b w:val="0"/>
      <w:bCs w:val="0"/>
      <w:i w:val="0"/>
      <w:iCs w:val="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28073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4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6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4726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9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7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2/programming-a-sequence-in-music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2/creating-media-animation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2/programming-b-events-and-actions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2/computing-systems-and-networks-connecting-computers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2/creating-media-desktop-publishin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2/data-and-information-branching-databases" TargetMode="External"/><Relationship Id="rId22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customXml/itemProps2.xml><?xml version="1.0" encoding="utf-8"?>
<ds:datastoreItem xmlns:ds="http://schemas.openxmlformats.org/officeDocument/2006/customXml" ds:itemID="{6BB32125-A9E2-4737-867C-32C863562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Lloyd (St Barnabas)</dc:creator>
  <cp:keywords/>
  <cp:lastModifiedBy>Siobhan Conroy (Rushwick)</cp:lastModifiedBy>
  <cp:revision>14</cp:revision>
  <cp:lastPrinted>2026-01-12T04:26:00Z</cp:lastPrinted>
  <dcterms:created xsi:type="dcterms:W3CDTF">2026-08-27T03:28:00Z</dcterms:created>
  <dcterms:modified xsi:type="dcterms:W3CDTF">2026-09-03T14:43:00Z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