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0AE1D" w14:textId="65E2EF7F" w:rsidR="00CE346A" w:rsidRPr="00E31B3A" w:rsidRDefault="00755C97" w:rsidP="00755C97">
      <w:pPr>
        <w:rPr>
          <w:rFonts w:ascii="Gill Sans" w:eastAsia="Gill Sans" w:hAnsi="Gill Sans" w:cs="Gill Sans"/>
          <w:b/>
          <w:bCs/>
          <w:sz w:val="20"/>
          <w:szCs w:val="20"/>
          <w:lang w:val="en-GB"/>
        </w:rPr>
      </w:pPr>
      <w:r w:rsidRPr="00E31B3A">
        <w:rPr>
          <w:noProof/>
        </w:rPr>
        <w:drawing>
          <wp:anchor distT="0" distB="0" distL="114300" distR="114300" simplePos="0" relativeHeight="251658240" behindDoc="0" locked="0" layoutInCell="1" allowOverlap="1" wp14:anchorId="5D5186B2" wp14:editId="523F13A4">
            <wp:simplePos x="0" y="0"/>
            <wp:positionH relativeFrom="column">
              <wp:posOffset>8147392</wp:posOffset>
            </wp:positionH>
            <wp:positionV relativeFrom="paragraph">
              <wp:posOffset>-691662</wp:posOffset>
            </wp:positionV>
            <wp:extent cx="676275" cy="676275"/>
            <wp:effectExtent l="0" t="0" r="9525" b="9525"/>
            <wp:wrapNone/>
            <wp:docPr id="747871170" name="Picture 747871170" descr="drawing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416A7DA4" w:rsidRPr="00E31B3A">
        <w:rPr>
          <w:noProof/>
        </w:rPr>
        <w:drawing>
          <wp:anchor distT="0" distB="0" distL="114300" distR="114300" simplePos="0" relativeHeight="251657216" behindDoc="0" locked="0" layoutInCell="1" allowOverlap="1" wp14:anchorId="4A86A2DA" wp14:editId="00F9BB6E">
            <wp:simplePos x="0" y="0"/>
            <wp:positionH relativeFrom="column">
              <wp:posOffset>-656883</wp:posOffset>
            </wp:positionH>
            <wp:positionV relativeFrom="paragraph">
              <wp:posOffset>-691661</wp:posOffset>
            </wp:positionV>
            <wp:extent cx="676275" cy="676275"/>
            <wp:effectExtent l="0" t="0" r="9525" b="9525"/>
            <wp:wrapNone/>
            <wp:docPr id="307192382" name="Picture 307192382" descr="drawing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ill Sans" w:eastAsia="Gill Sans" w:hAnsi="Gill Sans" w:cs="Gill Sans"/>
          <w:b/>
          <w:bCs/>
          <w:sz w:val="20"/>
          <w:szCs w:val="20"/>
          <w:lang w:val="en-GB"/>
        </w:rPr>
        <w:t xml:space="preserve">                                                                            </w:t>
      </w:r>
      <w:r w:rsidR="416A7DA4" w:rsidRPr="00E31B3A">
        <w:rPr>
          <w:rFonts w:ascii="Gill Sans" w:eastAsia="Gill Sans" w:hAnsi="Gill Sans" w:cs="Gill Sans"/>
          <w:b/>
          <w:bCs/>
          <w:sz w:val="20"/>
          <w:szCs w:val="20"/>
          <w:lang w:val="en-GB"/>
        </w:rPr>
        <w:t xml:space="preserve">       </w:t>
      </w:r>
      <w:r w:rsidR="416A7DA4" w:rsidRPr="00755C97">
        <w:rPr>
          <w:rFonts w:ascii="Gill Sans" w:eastAsia="Gill Sans" w:hAnsi="Gill Sans" w:cs="Gill Sans"/>
          <w:b/>
          <w:bCs/>
          <w:sz w:val="26"/>
          <w:szCs w:val="26"/>
          <w:lang w:val="en-GB"/>
        </w:rPr>
        <w:t>Rushwick CE Primary School: 202</w:t>
      </w:r>
      <w:r w:rsidRPr="00755C97">
        <w:rPr>
          <w:rFonts w:ascii="Gill Sans" w:eastAsia="Gill Sans" w:hAnsi="Gill Sans" w:cs="Gill Sans"/>
          <w:b/>
          <w:bCs/>
          <w:sz w:val="26"/>
          <w:szCs w:val="26"/>
          <w:lang w:val="en-GB"/>
        </w:rPr>
        <w:t>5</w:t>
      </w:r>
      <w:r w:rsidR="416A7DA4" w:rsidRPr="00755C97">
        <w:rPr>
          <w:rFonts w:ascii="Gill Sans" w:eastAsia="Gill Sans" w:hAnsi="Gill Sans" w:cs="Gill Sans"/>
          <w:b/>
          <w:bCs/>
          <w:sz w:val="26"/>
          <w:szCs w:val="26"/>
          <w:lang w:val="en-GB"/>
        </w:rPr>
        <w:t>-202</w:t>
      </w:r>
      <w:r w:rsidRPr="00755C97">
        <w:rPr>
          <w:rFonts w:ascii="Gill Sans" w:eastAsia="Gill Sans" w:hAnsi="Gill Sans" w:cs="Gill Sans"/>
          <w:b/>
          <w:bCs/>
          <w:sz w:val="26"/>
          <w:szCs w:val="26"/>
          <w:lang w:val="en-GB"/>
        </w:rPr>
        <w:t>6</w:t>
      </w:r>
      <w:r w:rsidR="416A7DA4" w:rsidRPr="00755C97">
        <w:rPr>
          <w:rFonts w:ascii="Gill Sans" w:eastAsia="Gill Sans" w:hAnsi="Gill Sans" w:cs="Gill Sans"/>
          <w:b/>
          <w:bCs/>
          <w:sz w:val="26"/>
          <w:szCs w:val="26"/>
          <w:lang w:val="en-GB"/>
        </w:rPr>
        <w:t xml:space="preserve"> Long Term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0"/>
        <w:gridCol w:w="1850"/>
        <w:gridCol w:w="1850"/>
        <w:gridCol w:w="1850"/>
        <w:gridCol w:w="1850"/>
        <w:gridCol w:w="1850"/>
        <w:gridCol w:w="1850"/>
      </w:tblGrid>
      <w:tr w:rsidR="00E31B3A" w:rsidRPr="00E31B3A" w14:paraId="351141AC" w14:textId="77777777" w:rsidTr="00F16F58">
        <w:tc>
          <w:tcPr>
            <w:tcW w:w="12950" w:type="dxa"/>
            <w:gridSpan w:val="7"/>
          </w:tcPr>
          <w:p w14:paraId="352705AB" w14:textId="4AA0AF3B" w:rsidR="003357C3" w:rsidRPr="00E31B3A" w:rsidRDefault="003357C3" w:rsidP="00B37F15">
            <w:pPr>
              <w:jc w:val="center"/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</w:pPr>
            <w:r w:rsidRPr="00E31B3A"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  <w:t xml:space="preserve">Year </w:t>
            </w:r>
            <w:r w:rsidR="00755C97"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  <w:t>2</w:t>
            </w:r>
          </w:p>
        </w:tc>
      </w:tr>
      <w:tr w:rsidR="00E31B3A" w:rsidRPr="00E31B3A" w14:paraId="1A474659" w14:textId="77777777" w:rsidTr="00F16F58">
        <w:tc>
          <w:tcPr>
            <w:tcW w:w="1850" w:type="dxa"/>
          </w:tcPr>
          <w:p w14:paraId="14C6F4F8" w14:textId="77777777" w:rsidR="003357C3" w:rsidRPr="00E31B3A" w:rsidRDefault="003357C3" w:rsidP="0081259D">
            <w:pPr>
              <w:rPr>
                <w:rFonts w:ascii="Gill Sans" w:eastAsia="Gill Sans" w:hAnsi="Gill Sans" w:cs="Gill Sans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  <w:shd w:val="clear" w:color="auto" w:fill="D9F2D0" w:themeFill="accent6" w:themeFillTint="33"/>
            <w:vAlign w:val="center"/>
          </w:tcPr>
          <w:p w14:paraId="2FB09640" w14:textId="4D9F8CA2" w:rsidR="003357C3" w:rsidRPr="00E31B3A" w:rsidRDefault="003357C3" w:rsidP="0081259D">
            <w:pPr>
              <w:rPr>
                <w:rFonts w:ascii="Gill Sans" w:eastAsia="Gill Sans" w:hAnsi="Gill Sans" w:cs="Gill Sans"/>
                <w:sz w:val="20"/>
                <w:szCs w:val="20"/>
                <w:lang w:val="en-GB"/>
              </w:rPr>
            </w:pPr>
            <w:r w:rsidRPr="00E31B3A"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  <w:t>Autumn 1</w:t>
            </w:r>
          </w:p>
        </w:tc>
        <w:tc>
          <w:tcPr>
            <w:tcW w:w="1850" w:type="dxa"/>
            <w:shd w:val="clear" w:color="auto" w:fill="D9F2D0" w:themeFill="accent6" w:themeFillTint="33"/>
            <w:vAlign w:val="center"/>
          </w:tcPr>
          <w:p w14:paraId="2480EC05" w14:textId="7CE2EF33" w:rsidR="003357C3" w:rsidRPr="00E31B3A" w:rsidRDefault="003357C3" w:rsidP="0081259D">
            <w:pPr>
              <w:rPr>
                <w:rFonts w:ascii="Gill Sans" w:eastAsia="Gill Sans" w:hAnsi="Gill Sans" w:cs="Gill Sans"/>
                <w:sz w:val="20"/>
                <w:szCs w:val="20"/>
                <w:lang w:val="en-GB"/>
              </w:rPr>
            </w:pPr>
            <w:r w:rsidRPr="00E31B3A"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  <w:t>Autumn 2</w:t>
            </w:r>
          </w:p>
        </w:tc>
        <w:tc>
          <w:tcPr>
            <w:tcW w:w="1850" w:type="dxa"/>
            <w:shd w:val="clear" w:color="auto" w:fill="D9F2D0" w:themeFill="accent6" w:themeFillTint="33"/>
            <w:vAlign w:val="center"/>
          </w:tcPr>
          <w:p w14:paraId="00EB3C55" w14:textId="28FF7B41" w:rsidR="003357C3" w:rsidRPr="00E31B3A" w:rsidRDefault="003357C3" w:rsidP="0081259D">
            <w:pPr>
              <w:rPr>
                <w:rFonts w:ascii="Gill Sans" w:eastAsia="Gill Sans" w:hAnsi="Gill Sans" w:cs="Gill Sans"/>
                <w:sz w:val="20"/>
                <w:szCs w:val="20"/>
                <w:lang w:val="en-GB"/>
              </w:rPr>
            </w:pPr>
            <w:r w:rsidRPr="00E31B3A"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  <w:t>Spring 1</w:t>
            </w:r>
          </w:p>
        </w:tc>
        <w:tc>
          <w:tcPr>
            <w:tcW w:w="1850" w:type="dxa"/>
            <w:shd w:val="clear" w:color="auto" w:fill="D9F2D0" w:themeFill="accent6" w:themeFillTint="33"/>
            <w:vAlign w:val="center"/>
          </w:tcPr>
          <w:p w14:paraId="5B764B6A" w14:textId="6C282CAD" w:rsidR="003357C3" w:rsidRPr="00E31B3A" w:rsidRDefault="003357C3" w:rsidP="0081259D">
            <w:pPr>
              <w:rPr>
                <w:rFonts w:ascii="Gill Sans" w:eastAsia="Gill Sans" w:hAnsi="Gill Sans" w:cs="Gill Sans"/>
                <w:sz w:val="20"/>
                <w:szCs w:val="20"/>
                <w:lang w:val="en-GB"/>
              </w:rPr>
            </w:pPr>
            <w:r w:rsidRPr="00E31B3A"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  <w:t>Spring 2</w:t>
            </w:r>
          </w:p>
        </w:tc>
        <w:tc>
          <w:tcPr>
            <w:tcW w:w="1850" w:type="dxa"/>
            <w:shd w:val="clear" w:color="auto" w:fill="D9F2D0" w:themeFill="accent6" w:themeFillTint="33"/>
            <w:vAlign w:val="center"/>
          </w:tcPr>
          <w:p w14:paraId="643806BC" w14:textId="5C46CE4D" w:rsidR="003357C3" w:rsidRPr="00E31B3A" w:rsidRDefault="003357C3" w:rsidP="0081259D">
            <w:pPr>
              <w:rPr>
                <w:rFonts w:ascii="Gill Sans" w:eastAsia="Gill Sans" w:hAnsi="Gill Sans" w:cs="Gill Sans"/>
                <w:sz w:val="20"/>
                <w:szCs w:val="20"/>
                <w:lang w:val="en-GB"/>
              </w:rPr>
            </w:pPr>
            <w:r w:rsidRPr="00E31B3A"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  <w:t>Summer 1</w:t>
            </w:r>
          </w:p>
        </w:tc>
        <w:tc>
          <w:tcPr>
            <w:tcW w:w="1850" w:type="dxa"/>
            <w:shd w:val="clear" w:color="auto" w:fill="D9F2D0" w:themeFill="accent6" w:themeFillTint="33"/>
            <w:vAlign w:val="center"/>
          </w:tcPr>
          <w:p w14:paraId="54674ECF" w14:textId="236537B7" w:rsidR="003357C3" w:rsidRPr="00E31B3A" w:rsidRDefault="003357C3" w:rsidP="0081259D">
            <w:pPr>
              <w:rPr>
                <w:rFonts w:ascii="Gill Sans" w:eastAsia="Gill Sans" w:hAnsi="Gill Sans" w:cs="Gill Sans"/>
                <w:sz w:val="20"/>
                <w:szCs w:val="20"/>
                <w:lang w:val="en-GB"/>
              </w:rPr>
            </w:pPr>
            <w:r w:rsidRPr="00E31B3A"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  <w:t>Summer 2</w:t>
            </w:r>
          </w:p>
        </w:tc>
      </w:tr>
      <w:tr w:rsidR="00E31B3A" w:rsidRPr="00E31B3A" w14:paraId="6EEB4FA5" w14:textId="77777777" w:rsidTr="001B04A4">
        <w:tc>
          <w:tcPr>
            <w:tcW w:w="1850" w:type="dxa"/>
          </w:tcPr>
          <w:p w14:paraId="51BDA195" w14:textId="61D115AE" w:rsidR="001B04A4" w:rsidRPr="00E31B3A" w:rsidRDefault="00E07514" w:rsidP="0081259D">
            <w:pPr>
              <w:rPr>
                <w:rFonts w:ascii="Gill Sans" w:eastAsia="Gill Sans" w:hAnsi="Gill Sans" w:cs="Gill Sans"/>
                <w:sz w:val="20"/>
                <w:szCs w:val="20"/>
                <w:lang w:val="en-GB"/>
              </w:rPr>
            </w:pPr>
            <w:r w:rsidRPr="00E31B3A"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  <w:t>Key English text(s)</w:t>
            </w:r>
          </w:p>
        </w:tc>
        <w:tc>
          <w:tcPr>
            <w:tcW w:w="1850" w:type="dxa"/>
            <w:vAlign w:val="center"/>
          </w:tcPr>
          <w:p w14:paraId="1584E442" w14:textId="77777777" w:rsidR="001B04A4" w:rsidRPr="00E31B3A" w:rsidRDefault="001B04A4" w:rsidP="001B04A4">
            <w:pPr>
              <w:rPr>
                <w:rFonts w:ascii="Gill Sans MT" w:eastAsia="Gill Sans MT" w:hAnsi="Gill Sans MT" w:cs="Gill Sans MT"/>
                <w:sz w:val="18"/>
                <w:szCs w:val="18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18"/>
                <w:szCs w:val="18"/>
                <w:lang w:val="en-GB"/>
              </w:rPr>
              <w:t>Disgusting Sandwich</w:t>
            </w:r>
          </w:p>
          <w:p w14:paraId="26358049" w14:textId="77777777" w:rsidR="001B04A4" w:rsidRPr="00E31B3A" w:rsidRDefault="001B04A4" w:rsidP="001B04A4">
            <w:pPr>
              <w:rPr>
                <w:rFonts w:ascii="Gill Sans MT" w:eastAsia="Gill Sans MT" w:hAnsi="Gill Sans MT" w:cs="Gill Sans MT"/>
                <w:sz w:val="18"/>
                <w:szCs w:val="18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18"/>
                <w:szCs w:val="18"/>
                <w:lang w:val="en-GB"/>
              </w:rPr>
              <w:t>Little Red Riding Hood</w:t>
            </w:r>
          </w:p>
          <w:p w14:paraId="72ECB5C1" w14:textId="77777777" w:rsidR="001B04A4" w:rsidRPr="00E31B3A" w:rsidRDefault="001B04A4" w:rsidP="0081259D">
            <w:pPr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  <w:vAlign w:val="center"/>
          </w:tcPr>
          <w:p w14:paraId="75582409" w14:textId="77777777" w:rsidR="001B04A4" w:rsidRPr="00E31B3A" w:rsidRDefault="001B04A4" w:rsidP="001B04A4">
            <w:pPr>
              <w:rPr>
                <w:rFonts w:ascii="Gill Sans MT" w:eastAsia="Gill Sans MT" w:hAnsi="Gill Sans MT" w:cs="Gill Sans MT"/>
                <w:sz w:val="18"/>
                <w:szCs w:val="18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18"/>
                <w:szCs w:val="18"/>
                <w:lang w:val="en-GB"/>
              </w:rPr>
              <w:t>Look Inside Space</w:t>
            </w:r>
          </w:p>
          <w:p w14:paraId="516B53EC" w14:textId="77777777" w:rsidR="001B04A4" w:rsidRPr="00E31B3A" w:rsidRDefault="001B04A4" w:rsidP="001B04A4">
            <w:pPr>
              <w:rPr>
                <w:rFonts w:ascii="Gill Sans MT" w:eastAsia="Gill Sans MT" w:hAnsi="Gill Sans MT" w:cs="Gill Sans MT"/>
                <w:sz w:val="18"/>
                <w:szCs w:val="18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18"/>
                <w:szCs w:val="18"/>
                <w:lang w:val="en-GB"/>
              </w:rPr>
              <w:t>How to wash a Woolly Mammoth</w:t>
            </w:r>
          </w:p>
          <w:p w14:paraId="7E05AB24" w14:textId="77777777" w:rsidR="001B04A4" w:rsidRPr="00E31B3A" w:rsidRDefault="001B04A4" w:rsidP="0081259D">
            <w:pPr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  <w:vAlign w:val="center"/>
          </w:tcPr>
          <w:p w14:paraId="5A0A4B95" w14:textId="77777777" w:rsidR="00594493" w:rsidRPr="00E31B3A" w:rsidRDefault="00594493" w:rsidP="00594493">
            <w:pPr>
              <w:rPr>
                <w:rFonts w:ascii="Gill Sans MT" w:eastAsia="Gill Sans MT" w:hAnsi="Gill Sans MT" w:cs="Gill Sans MT"/>
                <w:sz w:val="18"/>
                <w:szCs w:val="18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18"/>
                <w:szCs w:val="18"/>
                <w:lang w:val="en-GB"/>
              </w:rPr>
              <w:t>Tell Me a Dragon (poetry)</w:t>
            </w:r>
          </w:p>
          <w:p w14:paraId="58027A74" w14:textId="77777777" w:rsidR="00594493" w:rsidRPr="00E31B3A" w:rsidRDefault="00594493" w:rsidP="00594493">
            <w:pPr>
              <w:rPr>
                <w:rFonts w:ascii="Gill Sans MT" w:eastAsia="Gill Sans MT" w:hAnsi="Gill Sans MT" w:cs="Gill Sans MT"/>
                <w:sz w:val="18"/>
                <w:szCs w:val="18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18"/>
                <w:szCs w:val="18"/>
                <w:lang w:val="en-GB"/>
              </w:rPr>
              <w:t>Could a Penguin</w:t>
            </w:r>
          </w:p>
          <w:p w14:paraId="3A837200" w14:textId="27E80A1F" w:rsidR="001B04A4" w:rsidRPr="00E31B3A" w:rsidRDefault="00594493" w:rsidP="00594493">
            <w:pPr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1850" w:type="dxa"/>
            <w:vAlign w:val="center"/>
          </w:tcPr>
          <w:p w14:paraId="5C3C64EB" w14:textId="77777777" w:rsidR="00594493" w:rsidRPr="00E31B3A" w:rsidRDefault="00594493" w:rsidP="00594493">
            <w:pPr>
              <w:rPr>
                <w:rFonts w:ascii="Gill Sans MT" w:eastAsia="Gill Sans MT" w:hAnsi="Gill Sans MT" w:cs="Gill Sans MT"/>
                <w:sz w:val="18"/>
                <w:szCs w:val="18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18"/>
                <w:szCs w:val="18"/>
                <w:lang w:val="en-GB"/>
              </w:rPr>
              <w:t>Previously</w:t>
            </w:r>
          </w:p>
          <w:p w14:paraId="5FB92F75" w14:textId="13F87C84" w:rsidR="001B04A4" w:rsidRPr="00E31B3A" w:rsidRDefault="00594493" w:rsidP="00594493">
            <w:pPr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18"/>
                <w:szCs w:val="18"/>
                <w:lang w:val="en-GB"/>
              </w:rPr>
              <w:t xml:space="preserve">Journey </w:t>
            </w:r>
          </w:p>
        </w:tc>
        <w:tc>
          <w:tcPr>
            <w:tcW w:w="1850" w:type="dxa"/>
            <w:vAlign w:val="center"/>
          </w:tcPr>
          <w:p w14:paraId="72CDB596" w14:textId="77777777" w:rsidR="00E07514" w:rsidRPr="00E31B3A" w:rsidRDefault="00E07514" w:rsidP="00E07514">
            <w:pPr>
              <w:rPr>
                <w:rFonts w:ascii="Gill Sans MT" w:eastAsia="Gill Sans MT" w:hAnsi="Gill Sans MT" w:cs="Gill Sans MT"/>
                <w:sz w:val="18"/>
                <w:szCs w:val="18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18"/>
                <w:szCs w:val="18"/>
                <w:lang w:val="en-GB"/>
              </w:rPr>
              <w:t>Amelia Earhart</w:t>
            </w:r>
          </w:p>
          <w:p w14:paraId="58BC3AB8" w14:textId="77777777" w:rsidR="00E07514" w:rsidRPr="00E31B3A" w:rsidRDefault="00E07514" w:rsidP="00E07514">
            <w:pPr>
              <w:rPr>
                <w:rFonts w:ascii="Gill Sans MT" w:eastAsia="Gill Sans MT" w:hAnsi="Gill Sans MT" w:cs="Gill Sans MT"/>
                <w:sz w:val="18"/>
                <w:szCs w:val="18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18"/>
                <w:szCs w:val="18"/>
                <w:lang w:val="en-GB"/>
              </w:rPr>
              <w:t>Traction Man</w:t>
            </w:r>
          </w:p>
          <w:p w14:paraId="5E5E83F4" w14:textId="77777777" w:rsidR="001B04A4" w:rsidRPr="00E31B3A" w:rsidRDefault="001B04A4" w:rsidP="00E07514">
            <w:pPr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  <w:vAlign w:val="center"/>
          </w:tcPr>
          <w:p w14:paraId="7891EF9E" w14:textId="40D09898" w:rsidR="00E07514" w:rsidRPr="00E31B3A" w:rsidRDefault="00E07514" w:rsidP="00E07514">
            <w:pPr>
              <w:rPr>
                <w:rFonts w:ascii="Gill Sans MT" w:eastAsia="Gill Sans MT" w:hAnsi="Gill Sans MT" w:cs="Gill Sans MT"/>
                <w:sz w:val="18"/>
                <w:szCs w:val="18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18"/>
                <w:szCs w:val="18"/>
                <w:lang w:val="en-GB"/>
              </w:rPr>
              <w:t>Augustus and his Smile</w:t>
            </w:r>
          </w:p>
          <w:p w14:paraId="11A27C1C" w14:textId="77777777" w:rsidR="00E07514" w:rsidRPr="00E31B3A" w:rsidRDefault="00E07514" w:rsidP="00E07514">
            <w:pPr>
              <w:rPr>
                <w:rFonts w:ascii="Gill Sans MT" w:eastAsia="Gill Sans MT" w:hAnsi="Gill Sans MT" w:cs="Gill Sans MT"/>
                <w:sz w:val="18"/>
                <w:szCs w:val="18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18"/>
                <w:szCs w:val="18"/>
                <w:lang w:val="en-GB"/>
              </w:rPr>
              <w:t>How to Hide a Lion</w:t>
            </w:r>
          </w:p>
          <w:p w14:paraId="6AF9096B" w14:textId="77777777" w:rsidR="001B04A4" w:rsidRPr="00E31B3A" w:rsidRDefault="001B04A4" w:rsidP="0081259D">
            <w:pPr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</w:pPr>
          </w:p>
        </w:tc>
      </w:tr>
      <w:tr w:rsidR="00E31B3A" w:rsidRPr="00E31B3A" w14:paraId="0E1F2200" w14:textId="77777777" w:rsidTr="00A61517">
        <w:tc>
          <w:tcPr>
            <w:tcW w:w="1850" w:type="dxa"/>
          </w:tcPr>
          <w:p w14:paraId="715FB158" w14:textId="6ECC997F" w:rsidR="003357C3" w:rsidRPr="00E31B3A" w:rsidRDefault="003357C3" w:rsidP="00A61517">
            <w:pPr>
              <w:rPr>
                <w:rFonts w:ascii="Gill Sans" w:eastAsia="Gill Sans" w:hAnsi="Gill Sans" w:cs="Gill Sans"/>
                <w:sz w:val="20"/>
                <w:szCs w:val="20"/>
                <w:lang w:val="en-GB"/>
              </w:rPr>
            </w:pPr>
            <w:r w:rsidRPr="00E31B3A"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  <w:t>Class novel</w:t>
            </w:r>
          </w:p>
        </w:tc>
        <w:tc>
          <w:tcPr>
            <w:tcW w:w="1850" w:type="dxa"/>
          </w:tcPr>
          <w:p w14:paraId="7F23802A" w14:textId="5FA36A3E" w:rsidR="00A87C1D" w:rsidRPr="00E31B3A" w:rsidRDefault="0016112B" w:rsidP="00A61517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The Penguin who wanted to find out</w:t>
            </w:r>
          </w:p>
        </w:tc>
        <w:tc>
          <w:tcPr>
            <w:tcW w:w="1850" w:type="dxa"/>
          </w:tcPr>
          <w:p w14:paraId="0FF8CD90" w14:textId="66F681D6" w:rsidR="003357C3" w:rsidRPr="00E31B3A" w:rsidRDefault="003357C3" w:rsidP="00A61517">
            <w:pPr>
              <w:rPr>
                <w:rFonts w:ascii="Gill Sans" w:eastAsia="Gill Sans" w:hAnsi="Gill Sans" w:cs="Gill Sans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The Magic Finger</w:t>
            </w:r>
          </w:p>
        </w:tc>
        <w:tc>
          <w:tcPr>
            <w:tcW w:w="1850" w:type="dxa"/>
          </w:tcPr>
          <w:p w14:paraId="56F2BBFE" w14:textId="19DFE1FC" w:rsidR="003357C3" w:rsidRPr="00E31B3A" w:rsidRDefault="003357C3" w:rsidP="00A61517">
            <w:pPr>
              <w:rPr>
                <w:rFonts w:ascii="Gill Sans" w:eastAsia="Gill Sans" w:hAnsi="Gill Sans" w:cs="Gill Sans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How to Train a Dragon</w:t>
            </w:r>
          </w:p>
        </w:tc>
        <w:tc>
          <w:tcPr>
            <w:tcW w:w="1850" w:type="dxa"/>
          </w:tcPr>
          <w:p w14:paraId="3CED41F6" w14:textId="77777777" w:rsidR="003357C3" w:rsidRPr="00E31B3A" w:rsidRDefault="003357C3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 xml:space="preserve">The Lion </w:t>
            </w:r>
            <w:proofErr w:type="gramStart"/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The</w:t>
            </w:r>
            <w:proofErr w:type="gramEnd"/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 xml:space="preserve"> Witch and The Wardrobe</w:t>
            </w:r>
          </w:p>
          <w:p w14:paraId="750843CB" w14:textId="77777777" w:rsidR="003357C3" w:rsidRPr="00E31B3A" w:rsidRDefault="003357C3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 xml:space="preserve">Cool </w:t>
            </w:r>
          </w:p>
          <w:p w14:paraId="3922DF55" w14:textId="77777777" w:rsidR="003357C3" w:rsidRPr="00E31B3A" w:rsidRDefault="003357C3" w:rsidP="00A61517">
            <w:pPr>
              <w:rPr>
                <w:rFonts w:ascii="Gill Sans" w:eastAsia="Gill Sans" w:hAnsi="Gill Sans" w:cs="Gill Sans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09DE947A" w14:textId="47D8C1F8" w:rsidR="003357C3" w:rsidRPr="00E31B3A" w:rsidRDefault="003357C3" w:rsidP="00A61517">
            <w:pPr>
              <w:rPr>
                <w:rFonts w:ascii="Gill Sans" w:eastAsia="Gill Sans" w:hAnsi="Gill Sans" w:cs="Gill Sans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 xml:space="preserve">The </w:t>
            </w:r>
            <w:r w:rsidR="00F26D5B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Owl who was afraid of the dark</w:t>
            </w: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850" w:type="dxa"/>
          </w:tcPr>
          <w:p w14:paraId="3AF2C292" w14:textId="3455C8A6" w:rsidR="003357C3" w:rsidRPr="00E31B3A" w:rsidRDefault="003357C3" w:rsidP="00A61517">
            <w:pPr>
              <w:rPr>
                <w:rFonts w:ascii="Gill Sans" w:eastAsia="Gill Sans" w:hAnsi="Gill Sans" w:cs="Gill Sans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The BFG</w:t>
            </w:r>
          </w:p>
        </w:tc>
      </w:tr>
      <w:tr w:rsidR="00E31B3A" w:rsidRPr="00E31B3A" w14:paraId="1300FF9F" w14:textId="77777777" w:rsidTr="00A61517">
        <w:tc>
          <w:tcPr>
            <w:tcW w:w="1850" w:type="dxa"/>
          </w:tcPr>
          <w:p w14:paraId="4A0FA8E0" w14:textId="75F2E4FC" w:rsidR="003357C3" w:rsidRPr="00E31B3A" w:rsidRDefault="003357C3" w:rsidP="00A61517">
            <w:pPr>
              <w:rPr>
                <w:rFonts w:ascii="Gill Sans" w:eastAsia="Gill Sans" w:hAnsi="Gill Sans" w:cs="Gill Sans"/>
                <w:sz w:val="20"/>
                <w:szCs w:val="20"/>
                <w:lang w:val="en-GB"/>
              </w:rPr>
            </w:pPr>
            <w:r w:rsidRPr="00E31B3A"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  <w:t>Reading Gems Texts</w:t>
            </w:r>
          </w:p>
        </w:tc>
        <w:tc>
          <w:tcPr>
            <w:tcW w:w="1850" w:type="dxa"/>
          </w:tcPr>
          <w:p w14:paraId="55CE76BC" w14:textId="71133688" w:rsidR="003357C3" w:rsidRPr="00E31B3A" w:rsidRDefault="0016112B" w:rsidP="00A61517">
            <w:pPr>
              <w:rPr>
                <w:rFonts w:ascii="Gill Sans" w:eastAsia="Gill Sans" w:hAnsi="Gill Sans" w:cs="Gill Sans"/>
                <w:sz w:val="20"/>
                <w:szCs w:val="20"/>
                <w:lang w:val="en-GB"/>
              </w:rPr>
            </w:pPr>
            <w: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The Penguin who wanted to find out</w:t>
            </w:r>
          </w:p>
        </w:tc>
        <w:tc>
          <w:tcPr>
            <w:tcW w:w="1850" w:type="dxa"/>
          </w:tcPr>
          <w:p w14:paraId="0F0B78B5" w14:textId="77777777" w:rsidR="003357C3" w:rsidRPr="00E31B3A" w:rsidRDefault="003357C3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Hansel and Gretel</w:t>
            </w:r>
          </w:p>
          <w:p w14:paraId="6CADF092" w14:textId="462277BF" w:rsidR="003357C3" w:rsidRPr="00E31B3A" w:rsidRDefault="003357C3" w:rsidP="00A61517">
            <w:pPr>
              <w:rPr>
                <w:rFonts w:ascii="Gill Sans" w:eastAsia="Gill Sans" w:hAnsi="Gill Sans" w:cs="Gill Sans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The Magic Finger</w:t>
            </w:r>
          </w:p>
        </w:tc>
        <w:tc>
          <w:tcPr>
            <w:tcW w:w="1850" w:type="dxa"/>
          </w:tcPr>
          <w:p w14:paraId="3358A983" w14:textId="77777777" w:rsidR="003357C3" w:rsidRPr="00E31B3A" w:rsidRDefault="003357C3" w:rsidP="00A61517">
            <w:pP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 xml:space="preserve">The Tear Thief </w:t>
            </w:r>
          </w:p>
          <w:p w14:paraId="67F30EEB" w14:textId="6B6BD93C" w:rsidR="003357C3" w:rsidRPr="00E31B3A" w:rsidRDefault="003357C3" w:rsidP="00A61517">
            <w:pPr>
              <w:rPr>
                <w:rFonts w:ascii="Gill Sans" w:eastAsia="Gill Sans" w:hAnsi="Gill Sans" w:cs="Gill Sans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How to Train a Dragon</w:t>
            </w:r>
          </w:p>
        </w:tc>
        <w:tc>
          <w:tcPr>
            <w:tcW w:w="1850" w:type="dxa"/>
          </w:tcPr>
          <w:p w14:paraId="2379BA0D" w14:textId="77777777" w:rsidR="003357C3" w:rsidRPr="00E31B3A" w:rsidRDefault="003357C3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 xml:space="preserve">The Lion </w:t>
            </w:r>
            <w:proofErr w:type="gramStart"/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The</w:t>
            </w:r>
            <w:proofErr w:type="gramEnd"/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 xml:space="preserve"> Witch and The Wardrobe</w:t>
            </w:r>
          </w:p>
          <w:p w14:paraId="0FE343E4" w14:textId="77777777" w:rsidR="003357C3" w:rsidRPr="00E31B3A" w:rsidRDefault="003357C3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 xml:space="preserve">Cool </w:t>
            </w:r>
          </w:p>
          <w:p w14:paraId="72902D34" w14:textId="77777777" w:rsidR="003357C3" w:rsidRPr="00E31B3A" w:rsidRDefault="003357C3" w:rsidP="00A61517">
            <w:pPr>
              <w:rPr>
                <w:rFonts w:ascii="Gill Sans" w:eastAsia="Gill Sans" w:hAnsi="Gill Sans" w:cs="Gill Sans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1CB03A07" w14:textId="77777777" w:rsidR="003357C3" w:rsidRPr="00E31B3A" w:rsidRDefault="003357C3" w:rsidP="00A615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 xml:space="preserve">Cavegirl </w:t>
            </w:r>
          </w:p>
          <w:p w14:paraId="202309F2" w14:textId="7AC11AA4" w:rsidR="003357C3" w:rsidRPr="00E31B3A" w:rsidRDefault="00F26D5B" w:rsidP="00A61517">
            <w:pPr>
              <w:rPr>
                <w:rFonts w:ascii="Gill Sans" w:eastAsia="Gill Sans" w:hAnsi="Gill Sans" w:cs="Gill Sans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 xml:space="preserve">The </w:t>
            </w:r>
            <w: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Owl who was afraid of the dark</w:t>
            </w:r>
          </w:p>
        </w:tc>
        <w:tc>
          <w:tcPr>
            <w:tcW w:w="1850" w:type="dxa"/>
          </w:tcPr>
          <w:p w14:paraId="7B414BAC" w14:textId="777AAACA" w:rsidR="003357C3" w:rsidRPr="00E31B3A" w:rsidRDefault="003357C3" w:rsidP="00A61517">
            <w:pPr>
              <w:rPr>
                <w:rFonts w:ascii="Gill Sans" w:eastAsia="Gill Sans" w:hAnsi="Gill Sans" w:cs="Gill Sans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 xml:space="preserve">The BFG </w:t>
            </w:r>
          </w:p>
        </w:tc>
      </w:tr>
      <w:tr w:rsidR="00401B90" w:rsidRPr="00E31B3A" w14:paraId="2B16E2E8" w14:textId="77777777" w:rsidTr="00A61517">
        <w:tc>
          <w:tcPr>
            <w:tcW w:w="1850" w:type="dxa"/>
          </w:tcPr>
          <w:p w14:paraId="0DB6B13A" w14:textId="77777777" w:rsidR="00401B90" w:rsidRPr="00E31B3A" w:rsidRDefault="00401B90" w:rsidP="00A61517">
            <w:pPr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</w:pPr>
            <w:r w:rsidRPr="00E31B3A"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  <w:t>Poems</w:t>
            </w:r>
          </w:p>
          <w:p w14:paraId="64F5EDAD" w14:textId="77777777" w:rsidR="00401B90" w:rsidRPr="00E31B3A" w:rsidRDefault="00401B90" w:rsidP="00A61517">
            <w:pPr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6DCA4A1A" w14:textId="4FD7A107" w:rsidR="002834BC" w:rsidRPr="002834BC" w:rsidRDefault="002834BC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2834BC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Big Green Crocodile by Jane Newberry</w:t>
            </w:r>
          </w:p>
          <w:p w14:paraId="0489AC74" w14:textId="1E495F43" w:rsidR="002834BC" w:rsidRPr="002834BC" w:rsidRDefault="002834BC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2834BC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Spots and Stripes by Jane Newberry</w:t>
            </w:r>
          </w:p>
          <w:p w14:paraId="30A98BEC" w14:textId="7FD85F62" w:rsidR="002834BC" w:rsidRPr="002834BC" w:rsidRDefault="002834BC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2834BC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The Wind by Christina Rossetti</w:t>
            </w:r>
          </w:p>
          <w:p w14:paraId="49ABE0E3" w14:textId="0D5E17F8" w:rsidR="00401B90" w:rsidRPr="00E31B3A" w:rsidRDefault="00401B90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1FC1B2BE" w14:textId="77777777" w:rsidR="002834BC" w:rsidRPr="002834BC" w:rsidRDefault="002834BC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2834BC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Snow </w:t>
            </w:r>
          </w:p>
          <w:p w14:paraId="64F2D8E5" w14:textId="2AD02ED6" w:rsidR="002834BC" w:rsidRPr="002834BC" w:rsidRDefault="002834BC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2834BC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Chubby Little Snowman</w:t>
            </w:r>
          </w:p>
          <w:p w14:paraId="5377BA08" w14:textId="0FA18184" w:rsidR="002834BC" w:rsidRPr="002834BC" w:rsidRDefault="002834BC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2834BC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S is for Snowman</w:t>
            </w:r>
          </w:p>
          <w:p w14:paraId="3328B3E0" w14:textId="41F25A27" w:rsidR="002834BC" w:rsidRPr="002834BC" w:rsidRDefault="002834BC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2834BC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Icicles</w:t>
            </w:r>
          </w:p>
          <w:p w14:paraId="61DF328A" w14:textId="3291D5BE" w:rsidR="00401B90" w:rsidRPr="00E31B3A" w:rsidRDefault="00401B90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4AA2BC50" w14:textId="62E7C744" w:rsidR="00401B90" w:rsidRPr="00E31B3A" w:rsidRDefault="008322A7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8322A7">
              <w:rPr>
                <w:rFonts w:ascii="Gill Sans MT" w:eastAsia="Gill Sans MT" w:hAnsi="Gill Sans MT" w:cs="Gill Sans MT"/>
                <w:sz w:val="20"/>
                <w:szCs w:val="20"/>
              </w:rPr>
              <w:t>Tell me a Dragon</w:t>
            </w:r>
          </w:p>
        </w:tc>
        <w:tc>
          <w:tcPr>
            <w:tcW w:w="1850" w:type="dxa"/>
          </w:tcPr>
          <w:p w14:paraId="601F1D48" w14:textId="6F8E2073" w:rsidR="00401B90" w:rsidRPr="00E31B3A" w:rsidRDefault="008322A7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8322A7">
              <w:rPr>
                <w:rFonts w:ascii="Gill Sans MT" w:eastAsia="Gill Sans MT" w:hAnsi="Gill Sans MT" w:cs="Gill Sans MT"/>
                <w:sz w:val="20"/>
                <w:szCs w:val="20"/>
              </w:rPr>
              <w:t>If I was a Superhero by Sally Gray</w:t>
            </w:r>
          </w:p>
        </w:tc>
        <w:tc>
          <w:tcPr>
            <w:tcW w:w="1850" w:type="dxa"/>
          </w:tcPr>
          <w:p w14:paraId="24B3334B" w14:textId="45CB30F4" w:rsidR="00401B90" w:rsidRPr="00E31B3A" w:rsidRDefault="008322A7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8322A7">
              <w:rPr>
                <w:rFonts w:ascii="Gill Sans MT" w:eastAsia="Gill Sans MT" w:hAnsi="Gill Sans MT" w:cs="Gill Sans MT"/>
                <w:sz w:val="20"/>
                <w:szCs w:val="20"/>
              </w:rPr>
              <w:t>Deep in the Rainforest by Sue Perks</w:t>
            </w:r>
          </w:p>
        </w:tc>
        <w:tc>
          <w:tcPr>
            <w:tcW w:w="1850" w:type="dxa"/>
          </w:tcPr>
          <w:p w14:paraId="09C37973" w14:textId="3A7FD05E" w:rsidR="00401B90" w:rsidRPr="00E31B3A" w:rsidRDefault="008F6D04" w:rsidP="00A61517">
            <w:pPr>
              <w:pStyle w:val="Heading3"/>
              <w:keepNext w:val="0"/>
              <w:keepLines w:val="0"/>
              <w:widowControl w:val="0"/>
              <w:shd w:val="clear" w:color="auto" w:fill="FFFFFF" w:themeFill="background1"/>
              <w:spacing w:before="0" w:after="140"/>
              <w:rPr>
                <w:rFonts w:ascii="Gill Sans MT" w:eastAsia="Gill Sans MT" w:hAnsi="Gill Sans MT" w:cs="Gill Sans MT"/>
                <w:color w:val="auto"/>
                <w:sz w:val="20"/>
                <w:szCs w:val="20"/>
                <w:lang w:val="en-GB"/>
              </w:rPr>
            </w:pPr>
            <w:r w:rsidRPr="008F6D04">
              <w:rPr>
                <w:rFonts w:ascii="Gill Sans MT" w:eastAsia="Gill Sans MT" w:hAnsi="Gill Sans MT" w:cs="Gill Sans MT"/>
                <w:color w:val="auto"/>
                <w:sz w:val="20"/>
                <w:szCs w:val="20"/>
              </w:rPr>
              <w:t>Chocolate Cake by Michael Rosen</w:t>
            </w:r>
          </w:p>
        </w:tc>
      </w:tr>
      <w:tr w:rsidR="00E31B3A" w:rsidRPr="00E31B3A" w14:paraId="70B83369" w14:textId="77777777" w:rsidTr="00A61517">
        <w:tc>
          <w:tcPr>
            <w:tcW w:w="1850" w:type="dxa"/>
          </w:tcPr>
          <w:p w14:paraId="2727CB69" w14:textId="59105C49" w:rsidR="00401B90" w:rsidRPr="00E31B3A" w:rsidRDefault="00401B90" w:rsidP="00A61517">
            <w:pPr>
              <w:rPr>
                <w:rFonts w:ascii="Gill Sans" w:eastAsia="Gill Sans" w:hAnsi="Gill Sans" w:cs="Gill Sans"/>
                <w:b/>
                <w:bCs/>
                <w:sz w:val="20"/>
                <w:szCs w:val="20"/>
                <w:highlight w:val="yellow"/>
                <w:lang w:val="en-GB"/>
              </w:rPr>
            </w:pPr>
            <w:r w:rsidRPr="00E31B3A"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  <w:t>Maths - White Rose</w:t>
            </w:r>
          </w:p>
        </w:tc>
        <w:tc>
          <w:tcPr>
            <w:tcW w:w="1850" w:type="dxa"/>
          </w:tcPr>
          <w:p w14:paraId="63B13455" w14:textId="77777777" w:rsidR="00401B90" w:rsidRPr="00E31B3A" w:rsidRDefault="00401B90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Place Value</w:t>
            </w:r>
          </w:p>
          <w:p w14:paraId="20319C96" w14:textId="77777777" w:rsidR="00401B90" w:rsidRPr="00E31B3A" w:rsidRDefault="00401B90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Addition and subtraction</w:t>
            </w:r>
          </w:p>
          <w:p w14:paraId="3CB344BA" w14:textId="1D710B8A" w:rsidR="00401B90" w:rsidRPr="00E31B3A" w:rsidRDefault="00401B90" w:rsidP="00A61517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48EBF9A7" w14:textId="3AA66B59" w:rsidR="00E31B3A" w:rsidRPr="00E31B3A" w:rsidRDefault="00E31B3A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Addition and subtraction (</w:t>
            </w:r>
            <w:proofErr w:type="spellStart"/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contd</w:t>
            </w:r>
            <w:proofErr w:type="spellEnd"/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)</w:t>
            </w:r>
          </w:p>
          <w:p w14:paraId="44605548" w14:textId="1FD56A1D" w:rsidR="00401B90" w:rsidRPr="00E31B3A" w:rsidRDefault="00E31B3A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Shape</w:t>
            </w:r>
          </w:p>
        </w:tc>
        <w:tc>
          <w:tcPr>
            <w:tcW w:w="1850" w:type="dxa"/>
          </w:tcPr>
          <w:p w14:paraId="1F59CF4F" w14:textId="77777777" w:rsidR="00401B90" w:rsidRPr="00E31B3A" w:rsidRDefault="00401B90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Money</w:t>
            </w:r>
          </w:p>
          <w:p w14:paraId="5372DBE5" w14:textId="77777777" w:rsidR="00401B90" w:rsidRPr="00E31B3A" w:rsidRDefault="00401B90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Multiplication and Division</w:t>
            </w:r>
          </w:p>
          <w:p w14:paraId="3EB49076" w14:textId="2CD1FD82" w:rsidR="00401B90" w:rsidRPr="00E31B3A" w:rsidRDefault="00401B90" w:rsidP="00A61517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0EF71D66" w14:textId="77777777" w:rsidR="00E31B3A" w:rsidRPr="00E31B3A" w:rsidRDefault="00E31B3A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Length and Height</w:t>
            </w:r>
          </w:p>
          <w:p w14:paraId="3016C886" w14:textId="392F9C3C" w:rsidR="00401B90" w:rsidRPr="00E31B3A" w:rsidRDefault="00E31B3A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Mass, capacity and temperature</w:t>
            </w:r>
          </w:p>
        </w:tc>
        <w:tc>
          <w:tcPr>
            <w:tcW w:w="1850" w:type="dxa"/>
          </w:tcPr>
          <w:p w14:paraId="0BA9FA02" w14:textId="77777777" w:rsidR="00401B90" w:rsidRPr="00E31B3A" w:rsidRDefault="00401B90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Fractions</w:t>
            </w:r>
          </w:p>
          <w:p w14:paraId="12E8D8A6" w14:textId="77777777" w:rsidR="00401B90" w:rsidRPr="00E31B3A" w:rsidRDefault="00401B90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Time</w:t>
            </w:r>
          </w:p>
          <w:p w14:paraId="7517855B" w14:textId="2CB385FF" w:rsidR="00401B90" w:rsidRPr="00E31B3A" w:rsidRDefault="00401B90" w:rsidP="00A615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7E284B25" w14:textId="77777777" w:rsidR="00E31B3A" w:rsidRPr="00E31B3A" w:rsidRDefault="00E31B3A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Capacity</w:t>
            </w:r>
          </w:p>
          <w:p w14:paraId="28B63B6B" w14:textId="6AD7BD87" w:rsidR="00401B90" w:rsidRPr="00E31B3A" w:rsidRDefault="00E31B3A" w:rsidP="00A61517">
            <w:pPr>
              <w:pStyle w:val="Heading3"/>
              <w:keepNext w:val="0"/>
              <w:keepLines w:val="0"/>
              <w:widowControl w:val="0"/>
              <w:shd w:val="clear" w:color="auto" w:fill="FFFFFF" w:themeFill="background1"/>
              <w:spacing w:before="0" w:after="140"/>
              <w:rPr>
                <w:rFonts w:ascii="Gill Sans MT" w:eastAsia="Gill Sans MT" w:hAnsi="Gill Sans MT" w:cs="Gill Sans MT"/>
                <w:color w:val="auto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color w:val="auto"/>
                <w:sz w:val="20"/>
                <w:szCs w:val="20"/>
                <w:lang w:val="en-GB"/>
              </w:rPr>
              <w:t>Position and direction</w:t>
            </w:r>
          </w:p>
          <w:p w14:paraId="2263FB9B" w14:textId="77777777" w:rsidR="00401B90" w:rsidRPr="00E31B3A" w:rsidRDefault="00401B90" w:rsidP="00A61517">
            <w:pPr>
              <w:rPr>
                <w:lang w:val="en-GB"/>
              </w:rPr>
            </w:pPr>
          </w:p>
        </w:tc>
      </w:tr>
      <w:tr w:rsidR="00E31B3A" w:rsidRPr="00E31B3A" w14:paraId="335D3FA4" w14:textId="77777777" w:rsidTr="00A61517">
        <w:tc>
          <w:tcPr>
            <w:tcW w:w="1850" w:type="dxa"/>
          </w:tcPr>
          <w:p w14:paraId="2657D008" w14:textId="6D1374C3" w:rsidR="00401B90" w:rsidRPr="00E31B3A" w:rsidRDefault="00401B90" w:rsidP="00A61517">
            <w:pPr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</w:pPr>
            <w:r w:rsidRPr="00E31B3A"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  <w:t xml:space="preserve">Science </w:t>
            </w:r>
          </w:p>
        </w:tc>
        <w:tc>
          <w:tcPr>
            <w:tcW w:w="1850" w:type="dxa"/>
          </w:tcPr>
          <w:p w14:paraId="11D4993A" w14:textId="1E7344D8" w:rsidR="00401B90" w:rsidRPr="00E31B3A" w:rsidRDefault="00401B90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Uses of everyday materials</w:t>
            </w:r>
          </w:p>
        </w:tc>
        <w:tc>
          <w:tcPr>
            <w:tcW w:w="1850" w:type="dxa"/>
          </w:tcPr>
          <w:p w14:paraId="24070324" w14:textId="4724CA71" w:rsidR="00401B90" w:rsidRPr="00E31B3A" w:rsidRDefault="00401B90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Uses of everyday materials</w:t>
            </w:r>
          </w:p>
        </w:tc>
        <w:tc>
          <w:tcPr>
            <w:tcW w:w="1850" w:type="dxa"/>
          </w:tcPr>
          <w:p w14:paraId="3C1030FA" w14:textId="69771ED3" w:rsidR="00401B90" w:rsidRPr="00E31B3A" w:rsidRDefault="00401B90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Living things and their habitats</w:t>
            </w:r>
          </w:p>
        </w:tc>
        <w:tc>
          <w:tcPr>
            <w:tcW w:w="1850" w:type="dxa"/>
          </w:tcPr>
          <w:p w14:paraId="5433C9CD" w14:textId="19E67353" w:rsidR="00401B90" w:rsidRPr="00E31B3A" w:rsidRDefault="00401B90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Plants</w:t>
            </w:r>
          </w:p>
        </w:tc>
        <w:tc>
          <w:tcPr>
            <w:tcW w:w="1850" w:type="dxa"/>
          </w:tcPr>
          <w:p w14:paraId="61D19549" w14:textId="38E2F57E" w:rsidR="00401B90" w:rsidRPr="00E31B3A" w:rsidRDefault="00401B90" w:rsidP="00A615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Animals including humans</w:t>
            </w:r>
          </w:p>
        </w:tc>
        <w:tc>
          <w:tcPr>
            <w:tcW w:w="1850" w:type="dxa"/>
          </w:tcPr>
          <w:p w14:paraId="40590D3A" w14:textId="75F0C168" w:rsidR="00401B90" w:rsidRPr="00E31B3A" w:rsidRDefault="00401B90" w:rsidP="00A61517">
            <w:pPr>
              <w:pStyle w:val="Heading3"/>
              <w:keepNext w:val="0"/>
              <w:keepLines w:val="0"/>
              <w:widowControl w:val="0"/>
              <w:shd w:val="clear" w:color="auto" w:fill="FFFFFF" w:themeFill="background1"/>
              <w:spacing w:before="0" w:after="140"/>
              <w:rPr>
                <w:rFonts w:ascii="Gill Sans MT" w:eastAsia="Gill Sans MT" w:hAnsi="Gill Sans MT" w:cs="Gill Sans MT"/>
                <w:color w:val="auto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color w:val="auto"/>
                <w:sz w:val="20"/>
                <w:szCs w:val="20"/>
                <w:lang w:val="en-GB"/>
              </w:rPr>
              <w:t>Animals including humans</w:t>
            </w:r>
          </w:p>
        </w:tc>
      </w:tr>
      <w:tr w:rsidR="00E31B3A" w:rsidRPr="00E31B3A" w14:paraId="78ECC7E1" w14:textId="77777777" w:rsidTr="00A61517">
        <w:tc>
          <w:tcPr>
            <w:tcW w:w="1850" w:type="dxa"/>
          </w:tcPr>
          <w:p w14:paraId="47A483DC" w14:textId="690CD812" w:rsidR="00401B90" w:rsidRPr="00E31B3A" w:rsidRDefault="00401B90" w:rsidP="00A61517">
            <w:pPr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</w:pPr>
            <w:r w:rsidRPr="00A61517"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  <w:t>Geography</w:t>
            </w:r>
          </w:p>
        </w:tc>
        <w:tc>
          <w:tcPr>
            <w:tcW w:w="1850" w:type="dxa"/>
          </w:tcPr>
          <w:p w14:paraId="75E21C51" w14:textId="126DAE3F" w:rsidR="00401B90" w:rsidRPr="00E31B3A" w:rsidRDefault="008F6D04" w:rsidP="00A61517">
            <w:pPr>
              <w:rPr>
                <w:rFonts w:ascii="Gill Sans MT" w:eastAsia="Gill Sans MT" w:hAnsi="Gill Sans MT" w:cs="Gill Sans MT"/>
                <w:sz w:val="20"/>
                <w:szCs w:val="20"/>
              </w:rPr>
            </w:pPr>
            <w: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The seaside</w:t>
            </w:r>
          </w:p>
          <w:p w14:paraId="0D6372E1" w14:textId="77777777" w:rsidR="00401B90" w:rsidRPr="00E31B3A" w:rsidRDefault="00401B90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3B3AE10E" w14:textId="77777777" w:rsidR="00401B90" w:rsidRPr="00E31B3A" w:rsidRDefault="00401B90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2DEE7949" w14:textId="77777777" w:rsidR="00401B90" w:rsidRDefault="00EF2BDD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What a wonderful world!</w:t>
            </w:r>
          </w:p>
          <w:p w14:paraId="5CD89C38" w14:textId="1A8BDFAD" w:rsidR="00EF2BDD" w:rsidRPr="00E31B3A" w:rsidRDefault="00EF2BDD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7CEDEAC7" w14:textId="77777777" w:rsidR="00401B90" w:rsidRPr="00E31B3A" w:rsidRDefault="00401B90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4E54DDB6" w14:textId="688FF850" w:rsidR="00401B90" w:rsidRPr="00E31B3A" w:rsidRDefault="00401B90" w:rsidP="00EF2BDD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The Heritage Project</w:t>
            </w:r>
          </w:p>
        </w:tc>
        <w:tc>
          <w:tcPr>
            <w:tcW w:w="1850" w:type="dxa"/>
          </w:tcPr>
          <w:p w14:paraId="28CA6E0E" w14:textId="01215C2F" w:rsidR="00401B90" w:rsidRPr="00E31B3A" w:rsidRDefault="00401B90" w:rsidP="00A61517">
            <w:pPr>
              <w:pStyle w:val="Heading3"/>
              <w:keepNext w:val="0"/>
              <w:keepLines w:val="0"/>
              <w:widowControl w:val="0"/>
              <w:shd w:val="clear" w:color="auto" w:fill="FFFFFF" w:themeFill="background1"/>
              <w:spacing w:before="0" w:after="140"/>
              <w:rPr>
                <w:rFonts w:ascii="Gill Sans MT" w:eastAsia="Gill Sans MT" w:hAnsi="Gill Sans MT" w:cs="Gill Sans MT"/>
                <w:color w:val="auto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color w:val="auto"/>
                <w:sz w:val="20"/>
                <w:szCs w:val="20"/>
                <w:lang w:val="en-GB"/>
              </w:rPr>
              <w:t>The Heritage Project</w:t>
            </w:r>
          </w:p>
        </w:tc>
      </w:tr>
      <w:tr w:rsidR="00E31B3A" w:rsidRPr="00E31B3A" w14:paraId="6B12DD17" w14:textId="77777777" w:rsidTr="00A61517">
        <w:tc>
          <w:tcPr>
            <w:tcW w:w="1850" w:type="dxa"/>
          </w:tcPr>
          <w:p w14:paraId="08150E18" w14:textId="025D5B0F" w:rsidR="00401B90" w:rsidRPr="00E31B3A" w:rsidRDefault="00401B90" w:rsidP="00A61517">
            <w:pPr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</w:pPr>
            <w:r w:rsidRPr="00897A42"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  <w:t>History</w:t>
            </w:r>
          </w:p>
        </w:tc>
        <w:tc>
          <w:tcPr>
            <w:tcW w:w="1850" w:type="dxa"/>
          </w:tcPr>
          <w:p w14:paraId="2ACA70BB" w14:textId="77777777" w:rsidR="00401B90" w:rsidRPr="00E31B3A" w:rsidRDefault="00401B90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10F4F315" w14:textId="7B70956C" w:rsidR="00401B90" w:rsidRPr="00897A42" w:rsidRDefault="00897A42" w:rsidP="00A61517">
            <w:pP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897A42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Changes in technology</w:t>
            </w:r>
          </w:p>
          <w:p w14:paraId="335390BF" w14:textId="77777777" w:rsidR="00401B90" w:rsidRPr="00897A42" w:rsidRDefault="00401B90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27E4CEEC" w14:textId="57D2B656" w:rsidR="00401B90" w:rsidRPr="00897A42" w:rsidRDefault="00401B90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201E20B5" w14:textId="77777777" w:rsidR="00401B90" w:rsidRPr="00897A42" w:rsidRDefault="00401B90" w:rsidP="00A61517">
            <w:pP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897A42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 xml:space="preserve">The Great Fire of London </w:t>
            </w:r>
          </w:p>
          <w:p w14:paraId="3ED97C72" w14:textId="77777777" w:rsidR="00401B90" w:rsidRPr="00897A42" w:rsidRDefault="00401B90" w:rsidP="00A61517">
            <w:pPr>
              <w:rPr>
                <w:rFonts w:ascii="Gill Sans MT" w:eastAsia="Gill Sans MT" w:hAnsi="Gill Sans MT" w:cs="Gill Sans MT"/>
                <w:sz w:val="20"/>
                <w:szCs w:val="20"/>
              </w:rPr>
            </w:pPr>
          </w:p>
          <w:p w14:paraId="0FE2FDEB" w14:textId="29214473" w:rsidR="00401B90" w:rsidRPr="00897A42" w:rsidRDefault="00401B90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1233CD1B" w14:textId="547C75C0" w:rsidR="00401B90" w:rsidRPr="00E31B3A" w:rsidRDefault="00401B90" w:rsidP="00A615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lastRenderedPageBreak/>
              <w:t>The Heritage Project</w:t>
            </w:r>
          </w:p>
        </w:tc>
        <w:tc>
          <w:tcPr>
            <w:tcW w:w="1850" w:type="dxa"/>
          </w:tcPr>
          <w:p w14:paraId="295F9941" w14:textId="188698AA" w:rsidR="00401B90" w:rsidRPr="00E31B3A" w:rsidRDefault="00401B90" w:rsidP="00A61517">
            <w:pP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The Heritage Project</w:t>
            </w:r>
          </w:p>
          <w:p w14:paraId="68504924" w14:textId="238C9B15" w:rsidR="00401B90" w:rsidRPr="00E31B3A" w:rsidRDefault="00401B90" w:rsidP="00A61517">
            <w:pPr>
              <w:pStyle w:val="Heading3"/>
              <w:keepNext w:val="0"/>
              <w:keepLines w:val="0"/>
              <w:widowControl w:val="0"/>
              <w:shd w:val="clear" w:color="auto" w:fill="FFFFFF" w:themeFill="background1"/>
              <w:spacing w:before="0" w:after="140"/>
              <w:rPr>
                <w:rFonts w:ascii="Gill Sans MT" w:eastAsia="Gill Sans MT" w:hAnsi="Gill Sans MT" w:cs="Gill Sans MT"/>
                <w:color w:val="auto"/>
                <w:sz w:val="20"/>
                <w:szCs w:val="20"/>
                <w:lang w:val="en-GB"/>
              </w:rPr>
            </w:pPr>
          </w:p>
        </w:tc>
      </w:tr>
      <w:tr w:rsidR="00E31B3A" w:rsidRPr="00E31B3A" w14:paraId="57074D21" w14:textId="77777777" w:rsidTr="00A61517">
        <w:tc>
          <w:tcPr>
            <w:tcW w:w="1850" w:type="dxa"/>
          </w:tcPr>
          <w:p w14:paraId="43AD2701" w14:textId="12B7C4DA" w:rsidR="00401B90" w:rsidRPr="00E31B3A" w:rsidRDefault="00401B90" w:rsidP="00A61517">
            <w:pPr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</w:pPr>
            <w:r w:rsidRPr="00E31B3A"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  <w:lastRenderedPageBreak/>
              <w:t>Music</w:t>
            </w:r>
          </w:p>
        </w:tc>
        <w:tc>
          <w:tcPr>
            <w:tcW w:w="1850" w:type="dxa"/>
          </w:tcPr>
          <w:p w14:paraId="64BE298D" w14:textId="2F079EE3" w:rsidR="00401B90" w:rsidRPr="00E31B3A" w:rsidRDefault="00401B90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Call and response</w:t>
            </w:r>
          </w:p>
        </w:tc>
        <w:tc>
          <w:tcPr>
            <w:tcW w:w="1850" w:type="dxa"/>
          </w:tcPr>
          <w:p w14:paraId="6E4CFE68" w14:textId="52672D13" w:rsidR="00401B90" w:rsidRPr="00E31B3A" w:rsidRDefault="00401B90" w:rsidP="00A61517">
            <w:pPr>
              <w:rPr>
                <w:rFonts w:ascii="Gill Sans MT" w:eastAsia="Gill Sans MT" w:hAnsi="Gill Sans MT" w:cs="Gill Sans MT"/>
                <w:sz w:val="20"/>
                <w:szCs w:val="20"/>
                <w:u w:val="single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Instruments</w:t>
            </w:r>
          </w:p>
        </w:tc>
        <w:tc>
          <w:tcPr>
            <w:tcW w:w="1850" w:type="dxa"/>
          </w:tcPr>
          <w:p w14:paraId="1AC8C31C" w14:textId="5B391E19" w:rsidR="00401B90" w:rsidRPr="00E31B3A" w:rsidRDefault="00401B90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Singing</w:t>
            </w:r>
          </w:p>
        </w:tc>
        <w:tc>
          <w:tcPr>
            <w:tcW w:w="1850" w:type="dxa"/>
          </w:tcPr>
          <w:p w14:paraId="22F1CF3B" w14:textId="39448A03" w:rsidR="00401B90" w:rsidRPr="00E31B3A" w:rsidRDefault="00401B90" w:rsidP="00A61517">
            <w:pPr>
              <w:rPr>
                <w:rFonts w:ascii="Gill Sans MT" w:eastAsia="Gill Sans MT" w:hAnsi="Gill Sans MT" w:cs="Gill Sans MT"/>
                <w:sz w:val="20"/>
                <w:szCs w:val="20"/>
                <w:u w:val="single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Contrasting dynamics</w:t>
            </w:r>
          </w:p>
        </w:tc>
        <w:tc>
          <w:tcPr>
            <w:tcW w:w="1850" w:type="dxa"/>
          </w:tcPr>
          <w:p w14:paraId="31A7DDE8" w14:textId="156F6245" w:rsidR="00401B90" w:rsidRPr="00E31B3A" w:rsidRDefault="00401B90" w:rsidP="00A615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Structure</w:t>
            </w:r>
          </w:p>
        </w:tc>
        <w:tc>
          <w:tcPr>
            <w:tcW w:w="1850" w:type="dxa"/>
          </w:tcPr>
          <w:p w14:paraId="0FF8CE19" w14:textId="6D19A7FD" w:rsidR="00401B90" w:rsidRPr="00E31B3A" w:rsidRDefault="00401B90" w:rsidP="00A61517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Pitch</w:t>
            </w:r>
          </w:p>
        </w:tc>
      </w:tr>
      <w:tr w:rsidR="00E31B3A" w:rsidRPr="00E31B3A" w14:paraId="443CDC71" w14:textId="77777777" w:rsidTr="00A61517">
        <w:tc>
          <w:tcPr>
            <w:tcW w:w="1850" w:type="dxa"/>
          </w:tcPr>
          <w:p w14:paraId="1804D28C" w14:textId="6DE1B988" w:rsidR="00401B90" w:rsidRPr="00E31B3A" w:rsidRDefault="00401B90" w:rsidP="00A61517">
            <w:pPr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</w:pPr>
            <w:r w:rsidRPr="00E31B3A"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  <w:t>Art</w:t>
            </w:r>
          </w:p>
        </w:tc>
        <w:tc>
          <w:tcPr>
            <w:tcW w:w="1850" w:type="dxa"/>
          </w:tcPr>
          <w:p w14:paraId="0C0DF26B" w14:textId="77777777" w:rsidR="00401B90" w:rsidRPr="00E31B3A" w:rsidRDefault="00401B90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0E19B722" w14:textId="0797987C" w:rsidR="00401B90" w:rsidRPr="00E31B3A" w:rsidRDefault="00401B90" w:rsidP="00A61517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Sculpture and 3D – clay houses</w:t>
            </w:r>
          </w:p>
        </w:tc>
        <w:tc>
          <w:tcPr>
            <w:tcW w:w="1850" w:type="dxa"/>
          </w:tcPr>
          <w:p w14:paraId="0B93590A" w14:textId="77777777" w:rsidR="00401B90" w:rsidRPr="00E31B3A" w:rsidRDefault="00401B90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2ECB8543" w14:textId="5DC18D1C" w:rsidR="00401B90" w:rsidRPr="00E31B3A" w:rsidRDefault="00401B90" w:rsidP="00A61517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Painting and mixed media – life in colour</w:t>
            </w:r>
          </w:p>
        </w:tc>
        <w:tc>
          <w:tcPr>
            <w:tcW w:w="1850" w:type="dxa"/>
          </w:tcPr>
          <w:p w14:paraId="50C430C2" w14:textId="77777777" w:rsidR="00401B90" w:rsidRPr="00E31B3A" w:rsidRDefault="00401B90" w:rsidP="00A615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118F5F04" w14:textId="654F509F" w:rsidR="00401B90" w:rsidRPr="00E31B3A" w:rsidRDefault="00401B90" w:rsidP="00A61517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Craft and design – Map it Out</w:t>
            </w:r>
          </w:p>
        </w:tc>
      </w:tr>
      <w:tr w:rsidR="00E31B3A" w:rsidRPr="00E31B3A" w14:paraId="7880DABD" w14:textId="77777777" w:rsidTr="00A61517">
        <w:tc>
          <w:tcPr>
            <w:tcW w:w="1850" w:type="dxa"/>
          </w:tcPr>
          <w:p w14:paraId="2269D5FA" w14:textId="02547ECC" w:rsidR="00401B90" w:rsidRPr="00E31B3A" w:rsidRDefault="00401B90" w:rsidP="00A61517">
            <w:pPr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</w:pPr>
            <w:r w:rsidRPr="00E31B3A"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  <w:t>D.T.</w:t>
            </w:r>
          </w:p>
        </w:tc>
        <w:tc>
          <w:tcPr>
            <w:tcW w:w="1850" w:type="dxa"/>
          </w:tcPr>
          <w:p w14:paraId="51429CD4" w14:textId="7E910E94" w:rsidR="00401B90" w:rsidRPr="00E31B3A" w:rsidRDefault="00401B90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Textiles - pouches</w:t>
            </w:r>
          </w:p>
        </w:tc>
        <w:tc>
          <w:tcPr>
            <w:tcW w:w="1850" w:type="dxa"/>
          </w:tcPr>
          <w:p w14:paraId="03875606" w14:textId="77777777" w:rsidR="00401B90" w:rsidRPr="00E31B3A" w:rsidRDefault="00401B90" w:rsidP="00A61517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79FBD1F5" w14:textId="1DE945FF" w:rsidR="00401B90" w:rsidRPr="00E31B3A" w:rsidRDefault="00401B90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Structures – baby bear’s chair</w:t>
            </w:r>
          </w:p>
        </w:tc>
        <w:tc>
          <w:tcPr>
            <w:tcW w:w="1850" w:type="dxa"/>
          </w:tcPr>
          <w:p w14:paraId="4CB2A388" w14:textId="77777777" w:rsidR="00401B90" w:rsidRPr="00E31B3A" w:rsidRDefault="00401B90" w:rsidP="00A61517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</w:p>
        </w:tc>
        <w:tc>
          <w:tcPr>
            <w:tcW w:w="1850" w:type="dxa"/>
          </w:tcPr>
          <w:p w14:paraId="7C38783C" w14:textId="192F065B" w:rsidR="00401B90" w:rsidRPr="00E31B3A" w:rsidRDefault="00401B90" w:rsidP="00A615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Cooking and nutrition – a balanced diet</w:t>
            </w:r>
          </w:p>
        </w:tc>
        <w:tc>
          <w:tcPr>
            <w:tcW w:w="1850" w:type="dxa"/>
          </w:tcPr>
          <w:p w14:paraId="1D69A237" w14:textId="77777777" w:rsidR="00401B90" w:rsidRPr="00E31B3A" w:rsidRDefault="00401B90" w:rsidP="00A61517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</w:p>
        </w:tc>
      </w:tr>
      <w:tr w:rsidR="00E31B3A" w:rsidRPr="00E31B3A" w14:paraId="60FC6437" w14:textId="77777777" w:rsidTr="00A61517">
        <w:tc>
          <w:tcPr>
            <w:tcW w:w="1850" w:type="dxa"/>
          </w:tcPr>
          <w:p w14:paraId="7EFACF7C" w14:textId="4D9D7C01" w:rsidR="00401B90" w:rsidRPr="00E31B3A" w:rsidRDefault="00401B90" w:rsidP="00A61517">
            <w:pPr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</w:pPr>
            <w:r w:rsidRPr="00E31B3A"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  <w:t>Computing</w:t>
            </w:r>
          </w:p>
        </w:tc>
        <w:tc>
          <w:tcPr>
            <w:tcW w:w="1850" w:type="dxa"/>
          </w:tcPr>
          <w:p w14:paraId="76F6B8E3" w14:textId="2DAB0D07" w:rsidR="00401B90" w:rsidRPr="00E31B3A" w:rsidRDefault="00401B90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Computing systems and networks</w:t>
            </w:r>
          </w:p>
        </w:tc>
        <w:tc>
          <w:tcPr>
            <w:tcW w:w="1850" w:type="dxa"/>
          </w:tcPr>
          <w:p w14:paraId="721FCB95" w14:textId="161F9725" w:rsidR="00401B90" w:rsidRPr="00E31B3A" w:rsidRDefault="00401B90" w:rsidP="00A61517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Creating media – digital photography</w:t>
            </w:r>
          </w:p>
        </w:tc>
        <w:tc>
          <w:tcPr>
            <w:tcW w:w="1850" w:type="dxa"/>
          </w:tcPr>
          <w:p w14:paraId="48D1FB5B" w14:textId="54F61280" w:rsidR="00401B90" w:rsidRPr="00E31B3A" w:rsidRDefault="00401B90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Programming – robot algorithms</w:t>
            </w:r>
          </w:p>
        </w:tc>
        <w:tc>
          <w:tcPr>
            <w:tcW w:w="1850" w:type="dxa"/>
          </w:tcPr>
          <w:p w14:paraId="3AA49F03" w14:textId="7F308AD8" w:rsidR="00401B90" w:rsidRPr="00E31B3A" w:rsidRDefault="00401B90" w:rsidP="00A61517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Data and information - pictograms</w:t>
            </w:r>
          </w:p>
        </w:tc>
        <w:tc>
          <w:tcPr>
            <w:tcW w:w="1850" w:type="dxa"/>
          </w:tcPr>
          <w:p w14:paraId="5874FE78" w14:textId="044B7237" w:rsidR="00401B90" w:rsidRPr="00E31B3A" w:rsidRDefault="00401B90" w:rsidP="00A615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Creating media – digital music</w:t>
            </w:r>
          </w:p>
        </w:tc>
        <w:tc>
          <w:tcPr>
            <w:tcW w:w="1850" w:type="dxa"/>
          </w:tcPr>
          <w:p w14:paraId="1B532D45" w14:textId="5D695144" w:rsidR="00401B90" w:rsidRPr="00E31B3A" w:rsidRDefault="00401B90" w:rsidP="00A61517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Programming - quizzes</w:t>
            </w:r>
          </w:p>
        </w:tc>
      </w:tr>
      <w:tr w:rsidR="00E31B3A" w:rsidRPr="00E31B3A" w14:paraId="06814569" w14:textId="77777777" w:rsidTr="00A61517">
        <w:tc>
          <w:tcPr>
            <w:tcW w:w="1850" w:type="dxa"/>
          </w:tcPr>
          <w:p w14:paraId="17CAEC81" w14:textId="28508831" w:rsidR="00401B90" w:rsidRPr="00E31B3A" w:rsidRDefault="00401B90" w:rsidP="00A61517">
            <w:pPr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</w:pPr>
            <w:r w:rsidRPr="00E31B3A"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  <w:t>R.E.</w:t>
            </w:r>
          </w:p>
        </w:tc>
        <w:tc>
          <w:tcPr>
            <w:tcW w:w="1850" w:type="dxa"/>
          </w:tcPr>
          <w:p w14:paraId="5EDFD426" w14:textId="3485785F" w:rsidR="00401B90" w:rsidRPr="00E31B3A" w:rsidRDefault="00401B90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Who is a Muslim and how do they live?</w:t>
            </w:r>
          </w:p>
        </w:tc>
        <w:tc>
          <w:tcPr>
            <w:tcW w:w="1850" w:type="dxa"/>
          </w:tcPr>
          <w:p w14:paraId="4BDA93FD" w14:textId="7F67B3AB" w:rsidR="00401B90" w:rsidRPr="00E31B3A" w:rsidRDefault="00401B90" w:rsidP="00A61517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Who is a Muslim and how do they live?</w:t>
            </w:r>
          </w:p>
        </w:tc>
        <w:tc>
          <w:tcPr>
            <w:tcW w:w="1850" w:type="dxa"/>
          </w:tcPr>
          <w:p w14:paraId="1B6C371D" w14:textId="48649B2F" w:rsidR="00401B90" w:rsidRPr="00E31B3A" w:rsidRDefault="00401B90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How should we care for others and the world and why does it matter?</w:t>
            </w:r>
          </w:p>
        </w:tc>
        <w:tc>
          <w:tcPr>
            <w:tcW w:w="1850" w:type="dxa"/>
          </w:tcPr>
          <w:p w14:paraId="218B2416" w14:textId="56A241D9" w:rsidR="00401B90" w:rsidRPr="00E31B3A" w:rsidRDefault="00401B90" w:rsidP="00A61517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Why does Easter matter to Christians?</w:t>
            </w:r>
          </w:p>
        </w:tc>
        <w:tc>
          <w:tcPr>
            <w:tcW w:w="1850" w:type="dxa"/>
          </w:tcPr>
          <w:p w14:paraId="71F41D95" w14:textId="29C511A0" w:rsidR="00401B90" w:rsidRPr="00E31B3A" w:rsidRDefault="00401B90" w:rsidP="00A615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What is the ‘good news’ Christians say that Jesus brings?</w:t>
            </w:r>
          </w:p>
        </w:tc>
        <w:tc>
          <w:tcPr>
            <w:tcW w:w="1850" w:type="dxa"/>
          </w:tcPr>
          <w:p w14:paraId="3D1FC2CF" w14:textId="08420144" w:rsidR="00401B90" w:rsidRPr="00E31B3A" w:rsidRDefault="00401B90" w:rsidP="00A61517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What does it mean to belong to a faith community?</w:t>
            </w:r>
          </w:p>
        </w:tc>
      </w:tr>
      <w:tr w:rsidR="00E31B3A" w:rsidRPr="00E31B3A" w14:paraId="496DEAA4" w14:textId="77777777" w:rsidTr="00A61517">
        <w:tc>
          <w:tcPr>
            <w:tcW w:w="1850" w:type="dxa"/>
          </w:tcPr>
          <w:p w14:paraId="74026EE6" w14:textId="18CF727E" w:rsidR="00401B90" w:rsidRPr="00E31B3A" w:rsidRDefault="00401B90" w:rsidP="00A61517">
            <w:pPr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</w:pPr>
            <w:r w:rsidRPr="00E31B3A"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  <w:t>P.S.H.E.</w:t>
            </w:r>
          </w:p>
        </w:tc>
        <w:tc>
          <w:tcPr>
            <w:tcW w:w="1850" w:type="dxa"/>
          </w:tcPr>
          <w:p w14:paraId="1C655256" w14:textId="6968083D" w:rsidR="00401B90" w:rsidRPr="00E31B3A" w:rsidRDefault="00401B90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</w:rPr>
              <w:t>Me and my relationships</w:t>
            </w:r>
          </w:p>
        </w:tc>
        <w:tc>
          <w:tcPr>
            <w:tcW w:w="1850" w:type="dxa"/>
          </w:tcPr>
          <w:p w14:paraId="76146C8E" w14:textId="5710FC67" w:rsidR="00401B90" w:rsidRPr="00E31B3A" w:rsidRDefault="00401B90" w:rsidP="00A61517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</w:rPr>
              <w:t xml:space="preserve">Valuing differences </w:t>
            </w:r>
          </w:p>
        </w:tc>
        <w:tc>
          <w:tcPr>
            <w:tcW w:w="1850" w:type="dxa"/>
          </w:tcPr>
          <w:p w14:paraId="08957016" w14:textId="41AFD901" w:rsidR="00401B90" w:rsidRPr="00E31B3A" w:rsidRDefault="00401B90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</w:rPr>
              <w:t xml:space="preserve">Keeping Safe </w:t>
            </w:r>
          </w:p>
        </w:tc>
        <w:tc>
          <w:tcPr>
            <w:tcW w:w="1850" w:type="dxa"/>
          </w:tcPr>
          <w:p w14:paraId="67F9B011" w14:textId="1224D02F" w:rsidR="00401B90" w:rsidRPr="00E31B3A" w:rsidRDefault="00401B90" w:rsidP="00A61517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</w:rPr>
              <w:t>Rights and Respect</w:t>
            </w:r>
          </w:p>
        </w:tc>
        <w:tc>
          <w:tcPr>
            <w:tcW w:w="1850" w:type="dxa"/>
          </w:tcPr>
          <w:p w14:paraId="70E45F3A" w14:textId="2953663B" w:rsidR="00401B90" w:rsidRPr="00E31B3A" w:rsidRDefault="00401B90" w:rsidP="00A615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</w:rPr>
              <w:t>Being my Best</w:t>
            </w:r>
          </w:p>
        </w:tc>
        <w:tc>
          <w:tcPr>
            <w:tcW w:w="1850" w:type="dxa"/>
          </w:tcPr>
          <w:p w14:paraId="04263939" w14:textId="7F85A006" w:rsidR="00401B90" w:rsidRPr="00E31B3A" w:rsidRDefault="00401B90" w:rsidP="00A61517">
            <w:pPr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</w:rPr>
              <w:t xml:space="preserve">Growing and </w:t>
            </w:r>
            <w:proofErr w:type="gramStart"/>
            <w:r w:rsidRPr="00E31B3A">
              <w:rPr>
                <w:rFonts w:ascii="Gill Sans MT" w:eastAsia="Gill Sans MT" w:hAnsi="Gill Sans MT" w:cs="Gill Sans MT"/>
                <w:sz w:val="20"/>
                <w:szCs w:val="20"/>
              </w:rPr>
              <w:t>Changing</w:t>
            </w:r>
            <w:proofErr w:type="gramEnd"/>
          </w:p>
        </w:tc>
      </w:tr>
      <w:tr w:rsidR="00E31B3A" w:rsidRPr="00E31B3A" w14:paraId="35848A7C" w14:textId="77777777" w:rsidTr="00A61517">
        <w:tc>
          <w:tcPr>
            <w:tcW w:w="1850" w:type="dxa"/>
          </w:tcPr>
          <w:p w14:paraId="3FA39972" w14:textId="38C17D41" w:rsidR="00401B90" w:rsidRPr="00E31B3A" w:rsidRDefault="00401B90" w:rsidP="00A61517">
            <w:pPr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</w:pPr>
            <w:r w:rsidRPr="00E31B3A">
              <w:rPr>
                <w:rFonts w:ascii="Gill Sans" w:eastAsia="Gill Sans" w:hAnsi="Gill Sans" w:cs="Gill Sans"/>
                <w:b/>
                <w:bCs/>
                <w:sz w:val="20"/>
                <w:szCs w:val="20"/>
                <w:lang w:val="en-GB"/>
              </w:rPr>
              <w:t>P.E./Games</w:t>
            </w:r>
          </w:p>
        </w:tc>
        <w:tc>
          <w:tcPr>
            <w:tcW w:w="1850" w:type="dxa"/>
          </w:tcPr>
          <w:p w14:paraId="71EF0804" w14:textId="77777777" w:rsidR="00401B90" w:rsidRPr="00E31B3A" w:rsidRDefault="00401B90" w:rsidP="00A61517">
            <w:pP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Fundamentals</w:t>
            </w:r>
          </w:p>
          <w:p w14:paraId="024290B2" w14:textId="7A1386BF" w:rsidR="00401B90" w:rsidRPr="00E31B3A" w:rsidRDefault="00401B90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Team Building</w:t>
            </w:r>
          </w:p>
        </w:tc>
        <w:tc>
          <w:tcPr>
            <w:tcW w:w="1850" w:type="dxa"/>
          </w:tcPr>
          <w:p w14:paraId="5A2552FC" w14:textId="77777777" w:rsidR="00401B90" w:rsidRPr="00E31B3A" w:rsidRDefault="00401B90" w:rsidP="00A61517">
            <w:pP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Invasion Games</w:t>
            </w:r>
          </w:p>
          <w:p w14:paraId="4EB5ADD1" w14:textId="64ED624A" w:rsidR="00401B90" w:rsidRPr="00E31B3A" w:rsidRDefault="00401B90" w:rsidP="00A61517">
            <w:pP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Ball Skills</w:t>
            </w:r>
          </w:p>
        </w:tc>
        <w:tc>
          <w:tcPr>
            <w:tcW w:w="1850" w:type="dxa"/>
          </w:tcPr>
          <w:p w14:paraId="01E09B6F" w14:textId="77777777" w:rsidR="00401B90" w:rsidRPr="00E31B3A" w:rsidRDefault="00401B90" w:rsidP="00A61517">
            <w:pP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Dance</w:t>
            </w:r>
          </w:p>
          <w:p w14:paraId="2ADA0AC3" w14:textId="20B7B00B" w:rsidR="00401B90" w:rsidRPr="00E31B3A" w:rsidRDefault="00401B90" w:rsidP="00A61517">
            <w:pPr>
              <w:widowControl w:val="0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Fitness</w:t>
            </w:r>
          </w:p>
        </w:tc>
        <w:tc>
          <w:tcPr>
            <w:tcW w:w="1850" w:type="dxa"/>
          </w:tcPr>
          <w:p w14:paraId="41E94AC0" w14:textId="77777777" w:rsidR="00401B90" w:rsidRPr="00E31B3A" w:rsidRDefault="00401B90" w:rsidP="00A61517">
            <w:pP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Gymnastics</w:t>
            </w:r>
          </w:p>
          <w:p w14:paraId="09DBB189" w14:textId="2DE56D6F" w:rsidR="00401B90" w:rsidRPr="00E31B3A" w:rsidRDefault="00401B90" w:rsidP="00A61517">
            <w:pP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Target games</w:t>
            </w:r>
          </w:p>
        </w:tc>
        <w:tc>
          <w:tcPr>
            <w:tcW w:w="1850" w:type="dxa"/>
          </w:tcPr>
          <w:p w14:paraId="55A41251" w14:textId="77777777" w:rsidR="00401B90" w:rsidRPr="00E31B3A" w:rsidRDefault="00401B90" w:rsidP="00A61517">
            <w:pP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Sending and receiving</w:t>
            </w:r>
          </w:p>
          <w:p w14:paraId="4C368E50" w14:textId="125F82D9" w:rsidR="00401B90" w:rsidRPr="00E31B3A" w:rsidRDefault="00401B90" w:rsidP="00A615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Yoga</w:t>
            </w:r>
          </w:p>
        </w:tc>
        <w:tc>
          <w:tcPr>
            <w:tcW w:w="1850" w:type="dxa"/>
          </w:tcPr>
          <w:p w14:paraId="752B7501" w14:textId="77777777" w:rsidR="00401B90" w:rsidRPr="00E31B3A" w:rsidRDefault="00401B90" w:rsidP="00A61517">
            <w:pP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Athletics</w:t>
            </w:r>
          </w:p>
          <w:p w14:paraId="63FE8015" w14:textId="1F348DB8" w:rsidR="00401B90" w:rsidRPr="00E31B3A" w:rsidRDefault="00401B90" w:rsidP="00A61517">
            <w:pPr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0E31B3A">
              <w:rPr>
                <w:rFonts w:ascii="Gill Sans MT" w:eastAsia="Gill Sans MT" w:hAnsi="Gill Sans MT" w:cs="Gill Sans MT"/>
                <w:sz w:val="20"/>
                <w:szCs w:val="20"/>
                <w:lang w:val="en-GB"/>
              </w:rPr>
              <w:t>Striking and fielding</w:t>
            </w:r>
          </w:p>
        </w:tc>
      </w:tr>
    </w:tbl>
    <w:p w14:paraId="7ABC2702" w14:textId="77777777" w:rsidR="00B929F5" w:rsidRPr="00E31B3A" w:rsidRDefault="00B929F5" w:rsidP="0081259D">
      <w:pPr>
        <w:rPr>
          <w:rFonts w:ascii="Gill Sans" w:eastAsia="Gill Sans" w:hAnsi="Gill Sans" w:cs="Gill Sans"/>
          <w:b/>
          <w:bCs/>
          <w:sz w:val="20"/>
          <w:szCs w:val="20"/>
          <w:lang w:val="en-GB"/>
        </w:rPr>
      </w:pPr>
    </w:p>
    <w:sectPr w:rsidR="00B929F5" w:rsidRPr="00E31B3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">
    <w:altName w:val="Calibri"/>
    <w:charset w:val="00"/>
    <w:family w:val="auto"/>
    <w:pitch w:val="default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479867A"/>
    <w:rsid w:val="00043B8A"/>
    <w:rsid w:val="0009383F"/>
    <w:rsid w:val="000B2F6B"/>
    <w:rsid w:val="0016112B"/>
    <w:rsid w:val="00197E3F"/>
    <w:rsid w:val="001A3A93"/>
    <w:rsid w:val="001B04A4"/>
    <w:rsid w:val="001C17F9"/>
    <w:rsid w:val="00217645"/>
    <w:rsid w:val="00253A39"/>
    <w:rsid w:val="00256B71"/>
    <w:rsid w:val="002834BC"/>
    <w:rsid w:val="003357C3"/>
    <w:rsid w:val="003B1360"/>
    <w:rsid w:val="00401B90"/>
    <w:rsid w:val="00490274"/>
    <w:rsid w:val="00594493"/>
    <w:rsid w:val="005A6161"/>
    <w:rsid w:val="005A7CC1"/>
    <w:rsid w:val="006132D0"/>
    <w:rsid w:val="006263F2"/>
    <w:rsid w:val="00626D0A"/>
    <w:rsid w:val="006319E6"/>
    <w:rsid w:val="006718F4"/>
    <w:rsid w:val="0067565A"/>
    <w:rsid w:val="006D3771"/>
    <w:rsid w:val="00755C97"/>
    <w:rsid w:val="007F24CE"/>
    <w:rsid w:val="0081259D"/>
    <w:rsid w:val="008322A7"/>
    <w:rsid w:val="00852C1D"/>
    <w:rsid w:val="00870506"/>
    <w:rsid w:val="00897A42"/>
    <w:rsid w:val="008F6D04"/>
    <w:rsid w:val="00981618"/>
    <w:rsid w:val="009A1A16"/>
    <w:rsid w:val="009B2C04"/>
    <w:rsid w:val="00A020F4"/>
    <w:rsid w:val="00A61517"/>
    <w:rsid w:val="00A87C1D"/>
    <w:rsid w:val="00AB4E4E"/>
    <w:rsid w:val="00B37F15"/>
    <w:rsid w:val="00B929F5"/>
    <w:rsid w:val="00CE346A"/>
    <w:rsid w:val="00DC02B6"/>
    <w:rsid w:val="00E07514"/>
    <w:rsid w:val="00E31B3A"/>
    <w:rsid w:val="00EB5809"/>
    <w:rsid w:val="00EF2BDD"/>
    <w:rsid w:val="00F16F58"/>
    <w:rsid w:val="00F26D5B"/>
    <w:rsid w:val="00FB2A2C"/>
    <w:rsid w:val="00FB2A47"/>
    <w:rsid w:val="0479867A"/>
    <w:rsid w:val="088BB7D3"/>
    <w:rsid w:val="0E01595F"/>
    <w:rsid w:val="133B8E8A"/>
    <w:rsid w:val="298996C8"/>
    <w:rsid w:val="2DFABA6B"/>
    <w:rsid w:val="377B4F8C"/>
    <w:rsid w:val="3A03FDA5"/>
    <w:rsid w:val="3C870926"/>
    <w:rsid w:val="416A7DA4"/>
    <w:rsid w:val="41EEDED6"/>
    <w:rsid w:val="435010C7"/>
    <w:rsid w:val="45F5F91B"/>
    <w:rsid w:val="49081D6E"/>
    <w:rsid w:val="4EDD8177"/>
    <w:rsid w:val="54084E44"/>
    <w:rsid w:val="5C99BC31"/>
    <w:rsid w:val="5EB39557"/>
    <w:rsid w:val="6EDE5438"/>
    <w:rsid w:val="749AE37E"/>
    <w:rsid w:val="79CBD13A"/>
    <w:rsid w:val="7A28E337"/>
    <w:rsid w:val="7A750162"/>
    <w:rsid w:val="7B17C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9867A"/>
  <w15:chartTrackingRefBased/>
  <w15:docId w15:val="{FD98DF3E-DB8D-43A6-80CF-298DEA99E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DefaultParagraphFont"/>
    <w:uiPriority w:val="1"/>
    <w:rsid w:val="5EB39557"/>
    <w:rPr>
      <w:rFonts w:ascii="Arial" w:eastAsia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1D78D522722A488EF487A3EFB0E3B8" ma:contentTypeVersion="13" ma:contentTypeDescription="Create a new document." ma:contentTypeScope="" ma:versionID="12b4673c57fc6a9a034b1d3d5191a134">
  <xsd:schema xmlns:xsd="http://www.w3.org/2001/XMLSchema" xmlns:xs="http://www.w3.org/2001/XMLSchema" xmlns:p="http://schemas.microsoft.com/office/2006/metadata/properties" xmlns:ns2="aa506208-a8d4-458c-b436-b79075d670eb" xmlns:ns3="d27a933f-9378-49e7-a7e3-31f4d2ed5b00" targetNamespace="http://schemas.microsoft.com/office/2006/metadata/properties" ma:root="true" ma:fieldsID="b2dfe37ce4a0a22c7f4bc29ed833e7dc" ns2:_="" ns3:_="">
    <xsd:import namespace="aa506208-a8d4-458c-b436-b79075d670eb"/>
    <xsd:import namespace="d27a933f-9378-49e7-a7e3-31f4d2ed5b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506208-a8d4-458c-b436-b79075d670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05e2516-b241-419f-91e8-51a64b40db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7a933f-9378-49e7-a7e3-31f4d2ed5b0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03ece70-0b4c-4778-aeff-6d617c5a8d1b}" ma:internalName="TaxCatchAll" ma:showField="CatchAllData" ma:web="d27a933f-9378-49e7-a7e3-31f4d2ed5b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27a933f-9378-49e7-a7e3-31f4d2ed5b00" xsi:nil="true"/>
    <lcf76f155ced4ddcb4097134ff3c332f xmlns="aa506208-a8d4-458c-b436-b79075d670e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2756103-7184-4EAF-9878-434BEA81D2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506208-a8d4-458c-b436-b79075d670eb"/>
    <ds:schemaRef ds:uri="d27a933f-9378-49e7-a7e3-31f4d2ed5b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F38460-6D95-4BFF-B71D-945E1D5DE1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B5AAD9-5179-42F7-A720-E22BED4D3836}">
  <ds:schemaRefs>
    <ds:schemaRef ds:uri="http://schemas.microsoft.com/office/2006/metadata/properties"/>
    <ds:schemaRef ds:uri="http://schemas.microsoft.com/office/infopath/2007/PartnerControls"/>
    <ds:schemaRef ds:uri="d27a933f-9378-49e7-a7e3-31f4d2ed5b00"/>
    <ds:schemaRef ds:uri="aa506208-a8d4-458c-b436-b79075d670e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416</Words>
  <Characters>2374</Characters>
  <Application>Microsoft Office Word</Application>
  <DocSecurity>0</DocSecurity>
  <Lines>19</Lines>
  <Paragraphs>5</Paragraphs>
  <ScaleCrop>false</ScaleCrop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Lloyd</dc:creator>
  <cp:keywords/>
  <dc:description/>
  <cp:lastModifiedBy>Victoria Lloyd (St Barnabas)</cp:lastModifiedBy>
  <cp:revision>2</cp:revision>
  <dcterms:created xsi:type="dcterms:W3CDTF">2025-09-15T20:20:00Z</dcterms:created>
  <dcterms:modified xsi:type="dcterms:W3CDTF">2025-09-15T20:20:00Z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0x010100731D78D522722A488EF487A3EFB0E3B8</vt:lpwstr>
  </property>
  <property fmtid="{D5CDD505-2E9C-101B-9397-08002B2CF9AE}" pid="3" name="MediaServiceImageTags">
    <vt:lpwstr/>
  </property>
</Properties>
</file>