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6D5345" w14:textId="28E33BB8" w:rsidR="0099437C" w:rsidRPr="0099437C" w:rsidRDefault="0099437C" w:rsidP="0099437C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99437C">
        <w:rPr>
          <w:rFonts w:ascii="Gill Sans" w:eastAsia="Times New Roman" w:hAnsi="Gill Sans" w:cs="Gill Sans"/>
          <w:b/>
          <w:bCs/>
          <w:kern w:val="0"/>
          <w:sz w:val="20"/>
          <w:szCs w:val="20"/>
          <w:lang w:eastAsia="en-GB"/>
          <w14:ligatures w14:val="none"/>
        </w:rPr>
        <w:t xml:space="preserve">            </w:t>
      </w:r>
      <w:r w:rsidRPr="7A647C45">
        <w:rPr>
          <w:rFonts w:ascii="Gill Sans" w:eastAsia="Times New Roman" w:hAnsi="Gill Sans" w:cs="Gill Sans"/>
          <w:b/>
          <w:bCs/>
          <w:kern w:val="0"/>
          <w:lang w:eastAsia="en-GB"/>
          <w14:ligatures w14:val="none"/>
        </w:rPr>
        <w:t>Rushwick CE Primary School: 202</w:t>
      </w:r>
      <w:r w:rsidR="009B711E" w:rsidRPr="7A647C45">
        <w:rPr>
          <w:rFonts w:ascii="Gill Sans" w:eastAsia="Times New Roman" w:hAnsi="Gill Sans" w:cs="Gill Sans"/>
          <w:b/>
          <w:bCs/>
          <w:kern w:val="0"/>
          <w:lang w:eastAsia="en-GB"/>
          <w14:ligatures w14:val="none"/>
        </w:rPr>
        <w:t>5</w:t>
      </w:r>
      <w:r w:rsidRPr="7A647C45">
        <w:rPr>
          <w:rFonts w:ascii="Gill Sans" w:eastAsia="Times New Roman" w:hAnsi="Gill Sans" w:cs="Gill Sans"/>
          <w:b/>
          <w:bCs/>
          <w:kern w:val="0"/>
          <w:lang w:eastAsia="en-GB"/>
          <w14:ligatures w14:val="none"/>
        </w:rPr>
        <w:t>-202</w:t>
      </w:r>
      <w:r w:rsidR="009B711E" w:rsidRPr="7A647C45">
        <w:rPr>
          <w:rFonts w:ascii="Gill Sans" w:eastAsia="Times New Roman" w:hAnsi="Gill Sans" w:cs="Gill Sans"/>
          <w:b/>
          <w:bCs/>
          <w:kern w:val="0"/>
          <w:lang w:eastAsia="en-GB"/>
          <w14:ligatures w14:val="none"/>
        </w:rPr>
        <w:t>6</w:t>
      </w:r>
      <w:r w:rsidRPr="7A647C45">
        <w:rPr>
          <w:rFonts w:ascii="Gill Sans" w:eastAsia="Times New Roman" w:hAnsi="Gill Sans" w:cs="Gill Sans"/>
          <w:b/>
          <w:bCs/>
          <w:kern w:val="0"/>
          <w:lang w:eastAsia="en-GB"/>
          <w14:ligatures w14:val="none"/>
        </w:rPr>
        <w:t xml:space="preserve"> Long Term Plan</w:t>
      </w:r>
      <w:r w:rsidRPr="7A647C45">
        <w:rPr>
          <w:rFonts w:ascii="Gill Sans" w:eastAsia="Times New Roman" w:hAnsi="Gill Sans" w:cs="Gill Sans"/>
          <w:kern w:val="0"/>
          <w:lang w:eastAsia="en-GB"/>
          <w14:ligatures w14:val="none"/>
        </w:rPr>
        <w:t> </w:t>
      </w:r>
    </w:p>
    <w:tbl>
      <w:tblPr>
        <w:tblW w:w="1394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1"/>
        <w:gridCol w:w="1965"/>
        <w:gridCol w:w="1905"/>
        <w:gridCol w:w="2041"/>
        <w:gridCol w:w="2052"/>
        <w:gridCol w:w="1991"/>
        <w:gridCol w:w="2017"/>
      </w:tblGrid>
      <w:tr w:rsidR="0099437C" w:rsidRPr="0099437C" w14:paraId="550C979B" w14:textId="77777777" w:rsidTr="32C8020F">
        <w:trPr>
          <w:trHeight w:val="300"/>
        </w:trPr>
        <w:tc>
          <w:tcPr>
            <w:tcW w:w="13942" w:type="dxa"/>
            <w:gridSpan w:val="7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6B206697" w14:textId="063B0486" w:rsidR="0099437C" w:rsidRPr="0099437C" w:rsidRDefault="0099437C" w:rsidP="0099437C">
            <w:pPr>
              <w:spacing w:after="0" w:line="240" w:lineRule="auto"/>
              <w:jc w:val="center"/>
              <w:textAlignment w:val="baseline"/>
              <w:divId w:val="687174407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99437C">
              <w:rPr>
                <w:rFonts w:ascii="Gill Sans" w:eastAsia="Times New Roman" w:hAnsi="Gill Sans" w:cs="Gill Sans" w:hint="cs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 xml:space="preserve">Year </w:t>
            </w:r>
            <w:r>
              <w:rPr>
                <w:rFonts w:ascii="Gill Sans" w:eastAsia="Times New Roman" w:hAnsi="Gill Sans" w:cs="Gill Sans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1</w:t>
            </w:r>
          </w:p>
        </w:tc>
      </w:tr>
      <w:tr w:rsidR="003A66F1" w:rsidRPr="0099437C" w14:paraId="025B8E24" w14:textId="77777777" w:rsidTr="32C8020F">
        <w:trPr>
          <w:trHeight w:val="300"/>
        </w:trPr>
        <w:tc>
          <w:tcPr>
            <w:tcW w:w="197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5F20EC99" w14:textId="77777777" w:rsidR="0099437C" w:rsidRPr="0099437C" w:rsidRDefault="0099437C" w:rsidP="0099437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99437C">
              <w:rPr>
                <w:rFonts w:ascii="Gill Sans" w:eastAsia="Times New Roman" w:hAnsi="Gill Sans" w:cs="Gill Sans" w:hint="cs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196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AF1DD"/>
            <w:hideMark/>
          </w:tcPr>
          <w:p w14:paraId="0B6BF2A0" w14:textId="77777777" w:rsidR="0099437C" w:rsidRDefault="0099437C" w:rsidP="0099437C">
            <w:pPr>
              <w:spacing w:after="0" w:line="240" w:lineRule="auto"/>
              <w:jc w:val="center"/>
              <w:textAlignment w:val="baseline"/>
              <w:rPr>
                <w:rFonts w:ascii="Gill Sans" w:eastAsia="Times New Roman" w:hAnsi="Gill Sans" w:cs="Gill Sans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9437C">
              <w:rPr>
                <w:rFonts w:ascii="Gill Sans" w:eastAsia="Times New Roman" w:hAnsi="Gill Sans" w:cs="Gill Sans" w:hint="cs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Autumn 1</w:t>
            </w:r>
            <w:r w:rsidRPr="0099437C">
              <w:rPr>
                <w:rFonts w:ascii="Gill Sans" w:eastAsia="Times New Roman" w:hAnsi="Gill Sans" w:cs="Gill Sans" w:hint="cs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0D219AE1" w14:textId="735C6872" w:rsidR="00752F80" w:rsidRPr="0099437C" w:rsidRDefault="00752F80" w:rsidP="0099437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Gill Sans" w:eastAsia="Times New Roman" w:hAnsi="Gill Sans" w:cs="Gill Sans"/>
                <w:kern w:val="0"/>
                <w:lang w:eastAsia="en-GB"/>
                <w14:ligatures w14:val="none"/>
              </w:rPr>
              <w:t>7w +2d</w:t>
            </w:r>
          </w:p>
        </w:tc>
        <w:tc>
          <w:tcPr>
            <w:tcW w:w="19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AF1DD"/>
            <w:hideMark/>
          </w:tcPr>
          <w:p w14:paraId="50240C8B" w14:textId="77777777" w:rsidR="0099437C" w:rsidRDefault="0099437C" w:rsidP="0099437C">
            <w:pPr>
              <w:spacing w:after="0" w:line="240" w:lineRule="auto"/>
              <w:jc w:val="center"/>
              <w:textAlignment w:val="baseline"/>
              <w:rPr>
                <w:rFonts w:ascii="Gill Sans" w:eastAsia="Times New Roman" w:hAnsi="Gill Sans" w:cs="Gill Sans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9437C">
              <w:rPr>
                <w:rFonts w:ascii="Gill Sans" w:eastAsia="Times New Roman" w:hAnsi="Gill Sans" w:cs="Gill Sans" w:hint="cs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Autumn 2</w:t>
            </w:r>
            <w:r w:rsidRPr="0099437C">
              <w:rPr>
                <w:rFonts w:ascii="Gill Sans" w:eastAsia="Times New Roman" w:hAnsi="Gill Sans" w:cs="Gill Sans" w:hint="cs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5D3F4F6D" w14:textId="724DC2AE" w:rsidR="00752F80" w:rsidRPr="0099437C" w:rsidRDefault="00752F80" w:rsidP="0099437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Gill Sans" w:eastAsia="Times New Roman" w:hAnsi="Gill Sans" w:cs="Gill Sans"/>
                <w:kern w:val="0"/>
                <w:lang w:eastAsia="en-GB"/>
                <w14:ligatures w14:val="none"/>
              </w:rPr>
              <w:t>7w</w:t>
            </w:r>
          </w:p>
        </w:tc>
        <w:tc>
          <w:tcPr>
            <w:tcW w:w="204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AF1DD"/>
            <w:hideMark/>
          </w:tcPr>
          <w:p w14:paraId="290C1CD4" w14:textId="77777777" w:rsidR="0099437C" w:rsidRDefault="0099437C" w:rsidP="0099437C">
            <w:pPr>
              <w:spacing w:after="0" w:line="240" w:lineRule="auto"/>
              <w:jc w:val="center"/>
              <w:textAlignment w:val="baseline"/>
              <w:rPr>
                <w:rFonts w:ascii="Gill Sans" w:eastAsia="Times New Roman" w:hAnsi="Gill Sans" w:cs="Gill Sans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9437C">
              <w:rPr>
                <w:rFonts w:ascii="Gill Sans" w:eastAsia="Times New Roman" w:hAnsi="Gill Sans" w:cs="Gill Sans" w:hint="cs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Spring 1</w:t>
            </w:r>
            <w:r w:rsidRPr="0099437C">
              <w:rPr>
                <w:rFonts w:ascii="Gill Sans" w:eastAsia="Times New Roman" w:hAnsi="Gill Sans" w:cs="Gill Sans" w:hint="cs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60D6F072" w14:textId="28F0E623" w:rsidR="00752F80" w:rsidRPr="0099437C" w:rsidRDefault="00752F80" w:rsidP="0099437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Gill Sans" w:eastAsia="Times New Roman" w:hAnsi="Gill Sans" w:cs="Gill Sans"/>
                <w:kern w:val="0"/>
                <w:lang w:eastAsia="en-GB"/>
                <w14:ligatures w14:val="none"/>
              </w:rPr>
              <w:t>6w</w:t>
            </w:r>
          </w:p>
        </w:tc>
        <w:tc>
          <w:tcPr>
            <w:tcW w:w="205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AF1DD"/>
            <w:hideMark/>
          </w:tcPr>
          <w:p w14:paraId="37B91875" w14:textId="77777777" w:rsidR="0099437C" w:rsidRDefault="0099437C" w:rsidP="0099437C">
            <w:pPr>
              <w:spacing w:after="0" w:line="240" w:lineRule="auto"/>
              <w:jc w:val="center"/>
              <w:textAlignment w:val="baseline"/>
              <w:rPr>
                <w:rFonts w:ascii="Gill Sans" w:eastAsia="Times New Roman" w:hAnsi="Gill Sans" w:cs="Gill Sans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9437C">
              <w:rPr>
                <w:rFonts w:ascii="Gill Sans" w:eastAsia="Times New Roman" w:hAnsi="Gill Sans" w:cs="Gill Sans" w:hint="cs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Spring 2</w:t>
            </w:r>
            <w:r w:rsidRPr="0099437C">
              <w:rPr>
                <w:rFonts w:ascii="Gill Sans" w:eastAsia="Times New Roman" w:hAnsi="Gill Sans" w:cs="Gill Sans" w:hint="cs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30D33C2D" w14:textId="4850C168" w:rsidR="00752F80" w:rsidRPr="0099437C" w:rsidRDefault="00752F80" w:rsidP="0099437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Gill Sans" w:eastAsia="Times New Roman" w:hAnsi="Gill Sans" w:cs="Gill Sans"/>
                <w:kern w:val="0"/>
                <w:lang w:eastAsia="en-GB"/>
                <w14:ligatures w14:val="none"/>
              </w:rPr>
              <w:t>5w</w:t>
            </w:r>
          </w:p>
        </w:tc>
        <w:tc>
          <w:tcPr>
            <w:tcW w:w="199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AF1DD"/>
            <w:hideMark/>
          </w:tcPr>
          <w:p w14:paraId="10EEABEA" w14:textId="77777777" w:rsidR="0099437C" w:rsidRDefault="0099437C" w:rsidP="0099437C">
            <w:pPr>
              <w:spacing w:after="0" w:line="240" w:lineRule="auto"/>
              <w:jc w:val="center"/>
              <w:textAlignment w:val="baseline"/>
              <w:rPr>
                <w:rFonts w:ascii="Gill Sans" w:eastAsia="Times New Roman" w:hAnsi="Gill Sans" w:cs="Gill Sans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9437C">
              <w:rPr>
                <w:rFonts w:ascii="Gill Sans" w:eastAsia="Times New Roman" w:hAnsi="Gill Sans" w:cs="Gill Sans" w:hint="cs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Summer 1</w:t>
            </w:r>
            <w:r w:rsidRPr="0099437C">
              <w:rPr>
                <w:rFonts w:ascii="Gill Sans" w:eastAsia="Times New Roman" w:hAnsi="Gill Sans" w:cs="Gill Sans" w:hint="cs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32B8605E" w14:textId="256BD249" w:rsidR="00752F80" w:rsidRPr="0099437C" w:rsidRDefault="00752F80" w:rsidP="0099437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Gill Sans" w:eastAsia="Times New Roman" w:hAnsi="Gill Sans" w:cs="Gill Sans"/>
                <w:kern w:val="0"/>
                <w:lang w:eastAsia="en-GB"/>
                <w14:ligatures w14:val="none"/>
              </w:rPr>
              <w:t>6w</w:t>
            </w:r>
          </w:p>
        </w:tc>
        <w:tc>
          <w:tcPr>
            <w:tcW w:w="20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AF1DD"/>
            <w:hideMark/>
          </w:tcPr>
          <w:p w14:paraId="16E310AE" w14:textId="77777777" w:rsidR="0099437C" w:rsidRDefault="0099437C" w:rsidP="0099437C">
            <w:pPr>
              <w:spacing w:after="0" w:line="240" w:lineRule="auto"/>
              <w:jc w:val="center"/>
              <w:textAlignment w:val="baseline"/>
              <w:rPr>
                <w:rFonts w:ascii="Gill Sans" w:eastAsia="Times New Roman" w:hAnsi="Gill Sans" w:cs="Gill Sans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9437C">
              <w:rPr>
                <w:rFonts w:ascii="Gill Sans" w:eastAsia="Times New Roman" w:hAnsi="Gill Sans" w:cs="Gill Sans" w:hint="cs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Summer 2</w:t>
            </w:r>
            <w:r w:rsidRPr="0099437C">
              <w:rPr>
                <w:rFonts w:ascii="Gill Sans" w:eastAsia="Times New Roman" w:hAnsi="Gill Sans" w:cs="Gill Sans" w:hint="cs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6655BDB4" w14:textId="4722B3CE" w:rsidR="00752F80" w:rsidRPr="0099437C" w:rsidRDefault="00752F80" w:rsidP="0099437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7w</w:t>
            </w:r>
          </w:p>
        </w:tc>
      </w:tr>
      <w:tr w:rsidR="003A66F1" w:rsidRPr="0099437C" w14:paraId="0109EB8C" w14:textId="77777777" w:rsidTr="32C8020F">
        <w:trPr>
          <w:trHeight w:val="300"/>
        </w:trPr>
        <w:tc>
          <w:tcPr>
            <w:tcW w:w="197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24D931D6" w14:textId="77777777" w:rsidR="0099437C" w:rsidRPr="00FE1248" w:rsidRDefault="0099437C" w:rsidP="7A647C45">
            <w:pPr>
              <w:spacing w:after="0" w:line="240" w:lineRule="auto"/>
              <w:textAlignment w:val="baseline"/>
              <w:rPr>
                <w:rFonts w:ascii="Gill Sans" w:eastAsia="Gill Sans" w:hAnsi="Gill Sans" w:cs="Gill Sans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E1248">
              <w:rPr>
                <w:rFonts w:ascii="Gill Sans" w:eastAsia="Gill Sans" w:hAnsi="Gill Sans" w:cs="Gill Sans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Key English text(s) </w:t>
            </w:r>
            <w:r w:rsidRPr="00FE1248">
              <w:rPr>
                <w:rFonts w:ascii="Gill Sans" w:eastAsia="Gill Sans" w:hAnsi="Gill Sans" w:cs="Gill Sans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0D68B633" w14:textId="16145E64" w:rsidR="00923C68" w:rsidRPr="00FE1248" w:rsidRDefault="00923C68" w:rsidP="7A647C45">
            <w:pPr>
              <w:spacing w:after="0" w:line="240" w:lineRule="auto"/>
              <w:textAlignment w:val="baseline"/>
              <w:rPr>
                <w:rFonts w:ascii="Gill Sans" w:eastAsia="Gill Sans" w:hAnsi="Gill Sans" w:cs="Gill Sans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E1248">
              <w:rPr>
                <w:rFonts w:ascii="Gill Sans" w:eastAsia="Gill Sans" w:hAnsi="Gill Sans" w:cs="Gill Sans"/>
                <w:kern w:val="0"/>
                <w:sz w:val="20"/>
                <w:szCs w:val="20"/>
                <w:lang w:eastAsia="en-GB"/>
                <w14:ligatures w14:val="none"/>
              </w:rPr>
              <w:t>Babcock Scheme</w:t>
            </w:r>
          </w:p>
        </w:tc>
        <w:tc>
          <w:tcPr>
            <w:tcW w:w="196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05228213" w14:textId="67AAE2B5" w:rsidR="0099437C" w:rsidRDefault="00137D5C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Boa’s Bad Birthday (3w)</w:t>
            </w:r>
          </w:p>
          <w:p w14:paraId="2851E3F9" w14:textId="79F12557" w:rsidR="00B52AA2" w:rsidRDefault="00B52AA2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Once upon a time</w:t>
            </w:r>
          </w:p>
          <w:p w14:paraId="3386FE66" w14:textId="12C68487" w:rsidR="00B52AA2" w:rsidRDefault="00B52AA2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(</w:t>
            </w:r>
            <w:r w:rsidR="00A93208"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3w</w:t>
            </w: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)</w:t>
            </w:r>
          </w:p>
          <w:p w14:paraId="17E4B838" w14:textId="21293FD4" w:rsidR="0099437C" w:rsidRPr="0099437C" w:rsidRDefault="0099437C" w:rsidP="7A647C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9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5C956D95" w14:textId="77777777" w:rsidR="00137D5C" w:rsidRDefault="00137D5C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Oi Frog</w:t>
            </w:r>
          </w:p>
          <w:p w14:paraId="082DE5C2" w14:textId="63D3EA4A" w:rsidR="00036F69" w:rsidRPr="0099437C" w:rsidRDefault="00137D5C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(3w)</w:t>
            </w:r>
          </w:p>
          <w:p w14:paraId="273CAD2C" w14:textId="54A37237" w:rsidR="00036F69" w:rsidRPr="0099437C" w:rsidRDefault="00036F69" w:rsidP="7A647C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04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7F8CF075" w14:textId="77777777" w:rsidR="0099437C" w:rsidRDefault="00137D5C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The train ride</w:t>
            </w:r>
          </w:p>
          <w:p w14:paraId="7ECB693B" w14:textId="77777777" w:rsidR="00137D5C" w:rsidRDefault="00137D5C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(2w)</w:t>
            </w:r>
          </w:p>
          <w:p w14:paraId="402A2BD7" w14:textId="77777777" w:rsidR="00137D5C" w:rsidRDefault="00137D5C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The slime book</w:t>
            </w:r>
          </w:p>
          <w:p w14:paraId="0148535D" w14:textId="5681769D" w:rsidR="00137D5C" w:rsidRPr="0099437C" w:rsidRDefault="00137D5C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(3w)</w:t>
            </w:r>
          </w:p>
        </w:tc>
        <w:tc>
          <w:tcPr>
            <w:tcW w:w="205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2792B4E9" w14:textId="77777777" w:rsidR="0099437C" w:rsidRDefault="00137D5C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Orion and the Dark</w:t>
            </w:r>
          </w:p>
          <w:p w14:paraId="700D7AA5" w14:textId="77777777" w:rsidR="00137D5C" w:rsidRDefault="00137D5C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(3w)</w:t>
            </w:r>
          </w:p>
          <w:p w14:paraId="27650FE2" w14:textId="77777777" w:rsidR="00137D5C" w:rsidRDefault="00137D5C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No-bot: The Robot with No Bottom</w:t>
            </w:r>
          </w:p>
          <w:p w14:paraId="3D119A79" w14:textId="60768549" w:rsidR="00137D5C" w:rsidRPr="0099437C" w:rsidRDefault="00137D5C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(3w)</w:t>
            </w:r>
          </w:p>
        </w:tc>
        <w:tc>
          <w:tcPr>
            <w:tcW w:w="199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42FB18C9" w14:textId="77777777" w:rsidR="0099437C" w:rsidRDefault="00137D5C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Penguins</w:t>
            </w:r>
          </w:p>
          <w:p w14:paraId="7E562307" w14:textId="77777777" w:rsidR="00137D5C" w:rsidRDefault="00137D5C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(3w)</w:t>
            </w:r>
          </w:p>
          <w:p w14:paraId="6DA98E0F" w14:textId="77777777" w:rsidR="00137D5C" w:rsidRDefault="00137D5C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The naughty bus</w:t>
            </w:r>
          </w:p>
          <w:p w14:paraId="6B67F55A" w14:textId="1A673CB4" w:rsidR="00137D5C" w:rsidRPr="0099437C" w:rsidRDefault="00137D5C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(3w)</w:t>
            </w:r>
          </w:p>
        </w:tc>
        <w:tc>
          <w:tcPr>
            <w:tcW w:w="20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7EB4C978" w14:textId="77777777" w:rsidR="0099437C" w:rsidRDefault="00B52AA2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Zim Zam Zoom</w:t>
            </w:r>
          </w:p>
          <w:p w14:paraId="13D72F5B" w14:textId="2EF3F065" w:rsidR="00B52AA2" w:rsidRDefault="00B52AA2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(</w:t>
            </w:r>
            <w:r w:rsidR="00036F69"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2w</w:t>
            </w: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)</w:t>
            </w:r>
          </w:p>
          <w:p w14:paraId="0863A564" w14:textId="77777777" w:rsidR="00B52AA2" w:rsidRDefault="00B52AA2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Stuck</w:t>
            </w:r>
          </w:p>
          <w:p w14:paraId="588853F6" w14:textId="0E769B39" w:rsidR="00B52AA2" w:rsidRPr="0099437C" w:rsidRDefault="00B52AA2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(3w)</w:t>
            </w:r>
          </w:p>
        </w:tc>
      </w:tr>
      <w:tr w:rsidR="381EB55B" w14:paraId="053E1058" w14:textId="77777777" w:rsidTr="32C8020F">
        <w:trPr>
          <w:trHeight w:val="300"/>
        </w:trPr>
        <w:tc>
          <w:tcPr>
            <w:tcW w:w="197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61C4C928" w14:textId="5CE5D303" w:rsidR="66153A56" w:rsidRPr="00FE1248" w:rsidRDefault="66153A56" w:rsidP="381EB55B">
            <w:pPr>
              <w:spacing w:line="240" w:lineRule="auto"/>
              <w:rPr>
                <w:rFonts w:ascii="Gill Sans" w:eastAsia="Gill Sans" w:hAnsi="Gill Sans" w:cs="Gill Sans"/>
                <w:b/>
                <w:bCs/>
                <w:sz w:val="20"/>
                <w:szCs w:val="20"/>
                <w:lang w:eastAsia="en-GB"/>
              </w:rPr>
            </w:pPr>
            <w:r w:rsidRPr="00FE1248">
              <w:rPr>
                <w:rFonts w:ascii="Gill Sans" w:eastAsia="Gill Sans" w:hAnsi="Gill Sans" w:cs="Gill Sans"/>
                <w:b/>
                <w:bCs/>
                <w:sz w:val="20"/>
                <w:szCs w:val="20"/>
                <w:lang w:eastAsia="en-GB"/>
              </w:rPr>
              <w:t>Poems</w:t>
            </w:r>
          </w:p>
        </w:tc>
        <w:tc>
          <w:tcPr>
            <w:tcW w:w="196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15FBE085" w14:textId="5270BD85" w:rsidR="2D2DEFD6" w:rsidRDefault="2D2DEFD6" w:rsidP="381EB55B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381EB55B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The Wind</w:t>
            </w:r>
          </w:p>
          <w:p w14:paraId="6BA93B1C" w14:textId="5ACE7368" w:rsidR="2D2DEFD6" w:rsidRDefault="2D2DEFD6" w:rsidP="381EB55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381EB55B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Christina Rossetti</w:t>
            </w:r>
          </w:p>
        </w:tc>
        <w:tc>
          <w:tcPr>
            <w:tcW w:w="19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5F8C90FA" w14:textId="0A5AA96D" w:rsidR="2D2DEFD6" w:rsidRDefault="2D2DEFD6" w:rsidP="381EB55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381EB55B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The Star </w:t>
            </w:r>
          </w:p>
          <w:p w14:paraId="79EE367A" w14:textId="639126AF" w:rsidR="2D2DEFD6" w:rsidRDefault="2D2DEFD6" w:rsidP="381EB55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381EB55B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Jayne Taylor</w:t>
            </w:r>
          </w:p>
          <w:p w14:paraId="2A5FA0DA" w14:textId="3D9BF1C1" w:rsidR="2D2DEFD6" w:rsidRDefault="2D2DEFD6" w:rsidP="381EB55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381EB55B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The Owl and the Pussy Cat</w:t>
            </w:r>
          </w:p>
        </w:tc>
        <w:tc>
          <w:tcPr>
            <w:tcW w:w="204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7061AFFE" w14:textId="1792F55E" w:rsidR="2D2DEFD6" w:rsidRDefault="2D2DEFD6" w:rsidP="381EB55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381EB55B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At the Zoo</w:t>
            </w:r>
          </w:p>
          <w:p w14:paraId="532FFCFC" w14:textId="5FDB8C8C" w:rsidR="2D2DEFD6" w:rsidRDefault="2D2DEFD6" w:rsidP="381EB55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381EB55B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William Makepeace Thackeray</w:t>
            </w:r>
          </w:p>
        </w:tc>
        <w:tc>
          <w:tcPr>
            <w:tcW w:w="205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002290CA" w14:textId="56824D38" w:rsidR="2D2DEFD6" w:rsidRDefault="2D2DEFD6" w:rsidP="381EB55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381EB55B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What is Pink?</w:t>
            </w:r>
          </w:p>
          <w:p w14:paraId="33A9A87A" w14:textId="2D10146D" w:rsidR="2D2DEFD6" w:rsidRDefault="2D2DEFD6" w:rsidP="381EB55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381EB55B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Christina Rossetti</w:t>
            </w:r>
          </w:p>
        </w:tc>
        <w:tc>
          <w:tcPr>
            <w:tcW w:w="199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7DBEC460" w14:textId="0DD20384" w:rsidR="2D2DEFD6" w:rsidRDefault="2D2DEFD6" w:rsidP="381EB55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381EB55B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Bed in Summer</w:t>
            </w:r>
          </w:p>
          <w:p w14:paraId="193C93D8" w14:textId="0CD7E1F7" w:rsidR="2D2DEFD6" w:rsidRDefault="2D2DEFD6" w:rsidP="381EB55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381EB55B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Robert Louis Stevenson</w:t>
            </w:r>
          </w:p>
        </w:tc>
        <w:tc>
          <w:tcPr>
            <w:tcW w:w="20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648E43BD" w14:textId="1631DF62" w:rsidR="2D2DEFD6" w:rsidRDefault="2D2DEFD6" w:rsidP="381EB55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381EB55B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The Caterpillar</w:t>
            </w:r>
          </w:p>
          <w:p w14:paraId="6AEAB799" w14:textId="4191CD8E" w:rsidR="2D2DEFD6" w:rsidRDefault="2D2DEFD6" w:rsidP="381EB55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381EB55B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Chritina Rossetti</w:t>
            </w:r>
          </w:p>
        </w:tc>
      </w:tr>
      <w:tr w:rsidR="003A66F1" w:rsidRPr="0099437C" w14:paraId="4D61AED5" w14:textId="77777777" w:rsidTr="32C8020F">
        <w:trPr>
          <w:trHeight w:val="300"/>
        </w:trPr>
        <w:tc>
          <w:tcPr>
            <w:tcW w:w="197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749E11E7" w14:textId="77777777" w:rsidR="0099437C" w:rsidRPr="00FE1248" w:rsidRDefault="0099437C" w:rsidP="7A647C45">
            <w:pPr>
              <w:spacing w:after="0" w:line="240" w:lineRule="auto"/>
              <w:textAlignment w:val="baseline"/>
              <w:rPr>
                <w:rFonts w:ascii="Gill Sans" w:eastAsia="Gill Sans" w:hAnsi="Gill Sans" w:cs="Gill Sans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E1248">
              <w:rPr>
                <w:rFonts w:ascii="Gill Sans" w:eastAsia="Gill Sans" w:hAnsi="Gill Sans" w:cs="Gill Sans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Class novel</w:t>
            </w:r>
            <w:r w:rsidRPr="00FE1248">
              <w:rPr>
                <w:rFonts w:ascii="Gill Sans" w:eastAsia="Gill Sans" w:hAnsi="Gill Sans" w:cs="Gill Sans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196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6F21C606" w14:textId="04F7163F" w:rsidR="0099437C" w:rsidRPr="0099437C" w:rsidRDefault="4867EB44" w:rsidP="7A647C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3A1924A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George’s Marvelous medicine. </w:t>
            </w:r>
          </w:p>
        </w:tc>
        <w:tc>
          <w:tcPr>
            <w:tcW w:w="19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7DB6CA30" w14:textId="62B149C4" w:rsidR="0099437C" w:rsidRPr="0099437C" w:rsidRDefault="0FDC9418" w:rsidP="7A647C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32C8020F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Winnie the Pooh</w:t>
            </w:r>
          </w:p>
        </w:tc>
        <w:tc>
          <w:tcPr>
            <w:tcW w:w="204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687796EF" w14:textId="15C97658" w:rsidR="0099437C" w:rsidRPr="0099437C" w:rsidRDefault="5616A4CE" w:rsidP="7A647C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32C8020F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Call the puffins</w:t>
            </w:r>
          </w:p>
        </w:tc>
        <w:tc>
          <w:tcPr>
            <w:tcW w:w="205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2B6B709E" w14:textId="77777777" w:rsidR="0099437C" w:rsidRPr="0099437C" w:rsidRDefault="0099437C" w:rsidP="7A647C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199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5A2B4AF4" w14:textId="09B6B3C0" w:rsidR="0099437C" w:rsidRPr="0099437C" w:rsidRDefault="64EA330F" w:rsidP="7A647C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32C8020F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Sona Sharma: Looking after planet earth</w:t>
            </w:r>
          </w:p>
        </w:tc>
        <w:tc>
          <w:tcPr>
            <w:tcW w:w="20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49E766DB" w14:textId="6AF37743" w:rsidR="0099437C" w:rsidRPr="0099437C" w:rsidRDefault="64EA330F" w:rsidP="7A647C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32C8020F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The Twits</w:t>
            </w:r>
          </w:p>
        </w:tc>
      </w:tr>
      <w:tr w:rsidR="003A66F1" w:rsidRPr="0099437C" w14:paraId="35237B69" w14:textId="77777777" w:rsidTr="32C8020F">
        <w:trPr>
          <w:trHeight w:val="300"/>
        </w:trPr>
        <w:tc>
          <w:tcPr>
            <w:tcW w:w="197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1DC6F259" w14:textId="786C648A" w:rsidR="0099437C" w:rsidRPr="00FE1248" w:rsidRDefault="0099437C" w:rsidP="7A647C45">
            <w:pPr>
              <w:spacing w:after="0" w:line="240" w:lineRule="auto"/>
              <w:textAlignment w:val="baseline"/>
              <w:rPr>
                <w:rFonts w:ascii="Gill Sans" w:eastAsia="Gill Sans" w:hAnsi="Gill Sans" w:cs="Gill Sans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E1248">
              <w:rPr>
                <w:rFonts w:ascii="Gill Sans" w:eastAsia="Gill Sans" w:hAnsi="Gill Sans" w:cs="Gill Sans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 xml:space="preserve">Maths </w:t>
            </w:r>
          </w:p>
          <w:p w14:paraId="4A46198B" w14:textId="0EA2037C" w:rsidR="00923C68" w:rsidRPr="00FE1248" w:rsidRDefault="00923C68" w:rsidP="7A647C45">
            <w:pPr>
              <w:spacing w:after="0" w:line="240" w:lineRule="auto"/>
              <w:textAlignment w:val="baseline"/>
              <w:rPr>
                <w:rFonts w:ascii="Gill Sans" w:eastAsia="Gill Sans" w:hAnsi="Gill Sans" w:cs="Gill Sans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E1248">
              <w:rPr>
                <w:rFonts w:ascii="Gill Sans" w:eastAsia="Gill Sans" w:hAnsi="Gill Sans" w:cs="Gill Sans"/>
                <w:kern w:val="0"/>
                <w:sz w:val="20"/>
                <w:szCs w:val="20"/>
                <w:lang w:eastAsia="en-GB"/>
                <w14:ligatures w14:val="none"/>
              </w:rPr>
              <w:t>White rose maths</w:t>
            </w:r>
          </w:p>
        </w:tc>
        <w:tc>
          <w:tcPr>
            <w:tcW w:w="3870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36541D0E" w14:textId="77777777" w:rsidR="0099437C" w:rsidRPr="0099437C" w:rsidRDefault="0099437C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Place value within 10</w:t>
            </w:r>
          </w:p>
          <w:p w14:paraId="13C1FD38" w14:textId="77777777" w:rsidR="0099437C" w:rsidRPr="0099437C" w:rsidRDefault="0099437C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Addition and subtraction within 10</w:t>
            </w:r>
          </w:p>
          <w:p w14:paraId="1089F3E1" w14:textId="3D16C42A" w:rsidR="0099437C" w:rsidRPr="0099437C" w:rsidRDefault="0099437C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Shape</w:t>
            </w:r>
          </w:p>
        </w:tc>
        <w:tc>
          <w:tcPr>
            <w:tcW w:w="4093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2E64A1E0" w14:textId="77777777" w:rsidR="0099437C" w:rsidRDefault="0099437C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Place value within 20</w:t>
            </w:r>
          </w:p>
          <w:p w14:paraId="48F39726" w14:textId="77777777" w:rsidR="0099437C" w:rsidRDefault="0099437C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Addition and subtraction within 20</w:t>
            </w:r>
          </w:p>
          <w:p w14:paraId="39766E4F" w14:textId="77777777" w:rsidR="0099437C" w:rsidRDefault="0099437C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Place value within 50</w:t>
            </w:r>
          </w:p>
          <w:p w14:paraId="56796F6F" w14:textId="77777777" w:rsidR="0099437C" w:rsidRDefault="0099437C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Length and height</w:t>
            </w:r>
          </w:p>
          <w:p w14:paraId="7CF5BFA6" w14:textId="1AC012CF" w:rsidR="0099437C" w:rsidRPr="0099437C" w:rsidRDefault="0099437C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Mass and Volume </w:t>
            </w:r>
          </w:p>
        </w:tc>
        <w:tc>
          <w:tcPr>
            <w:tcW w:w="4008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7FEF6615" w14:textId="77777777" w:rsidR="0099437C" w:rsidRDefault="0099437C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Multiplication and division</w:t>
            </w:r>
          </w:p>
          <w:p w14:paraId="2AFB5F1A" w14:textId="1D19D4F8" w:rsidR="0099437C" w:rsidRDefault="0099437C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Fractions</w:t>
            </w:r>
          </w:p>
          <w:p w14:paraId="23311A19" w14:textId="77777777" w:rsidR="0099437C" w:rsidRDefault="0099437C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Position and direction</w:t>
            </w:r>
          </w:p>
          <w:p w14:paraId="26CB878F" w14:textId="4C0ACECF" w:rsidR="0099437C" w:rsidRDefault="0099437C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Place value within 100</w:t>
            </w:r>
          </w:p>
          <w:p w14:paraId="657C9ED0" w14:textId="19A0032E" w:rsidR="0099437C" w:rsidRDefault="0099437C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Money</w:t>
            </w:r>
          </w:p>
          <w:p w14:paraId="2E5605A6" w14:textId="26C0C323" w:rsidR="0099437C" w:rsidRPr="0099437C" w:rsidRDefault="0099437C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Time  </w:t>
            </w:r>
          </w:p>
        </w:tc>
      </w:tr>
      <w:tr w:rsidR="003A66F1" w:rsidRPr="0099437C" w14:paraId="3574FD27" w14:textId="77777777" w:rsidTr="32C8020F">
        <w:trPr>
          <w:trHeight w:val="300"/>
        </w:trPr>
        <w:tc>
          <w:tcPr>
            <w:tcW w:w="197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421BA816" w14:textId="77777777" w:rsidR="0099437C" w:rsidRPr="00FE1248" w:rsidRDefault="0099437C" w:rsidP="381EB55B">
            <w:pPr>
              <w:spacing w:after="0" w:line="240" w:lineRule="auto"/>
              <w:textAlignment w:val="baseline"/>
              <w:rPr>
                <w:rFonts w:ascii="Gill Sans" w:eastAsia="Gill Sans" w:hAnsi="Gill Sans" w:cs="Gill Sans"/>
                <w:sz w:val="20"/>
                <w:szCs w:val="20"/>
                <w:lang w:eastAsia="en-GB"/>
              </w:rPr>
            </w:pPr>
            <w:r w:rsidRPr="00FE1248">
              <w:rPr>
                <w:rFonts w:ascii="Gill Sans" w:eastAsia="Gill Sans" w:hAnsi="Gill Sans" w:cs="Gill Sans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Science </w:t>
            </w:r>
            <w:r w:rsidRPr="00FE1248">
              <w:rPr>
                <w:rFonts w:ascii="Gill Sans" w:eastAsia="Gill Sans" w:hAnsi="Gill Sans" w:cs="Gill Sans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2D423746" w14:textId="24CFFBA3" w:rsidR="0099437C" w:rsidRPr="00FE1248" w:rsidRDefault="40C24C58" w:rsidP="7A647C45">
            <w:pPr>
              <w:spacing w:after="0" w:line="240" w:lineRule="auto"/>
              <w:textAlignment w:val="baseline"/>
              <w:rPr>
                <w:rFonts w:ascii="Gill Sans" w:eastAsia="Gill Sans" w:hAnsi="Gill Sans" w:cs="Gill Sans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FE1248">
              <w:rPr>
                <w:rFonts w:ascii="Gill Sans" w:eastAsia="Gill Sans" w:hAnsi="Gill Sans" w:cs="Gill Sans"/>
                <w:sz w:val="20"/>
                <w:szCs w:val="20"/>
                <w:lang w:eastAsia="en-GB"/>
              </w:rPr>
              <w:t>Pzaz</w:t>
            </w:r>
            <w:proofErr w:type="spellEnd"/>
          </w:p>
        </w:tc>
        <w:tc>
          <w:tcPr>
            <w:tcW w:w="196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623D8978" w14:textId="19BAC12F" w:rsidR="0099437C" w:rsidRDefault="0099437C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Seasonal changes</w:t>
            </w:r>
            <w:r w:rsidR="3CB97968"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</w:p>
          <w:p w14:paraId="604F40E2" w14:textId="282DC2BF" w:rsidR="0099437C" w:rsidRPr="0099437C" w:rsidRDefault="0099437C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Everyday materials</w:t>
            </w:r>
            <w:r w:rsidR="7005275C"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</w:p>
        </w:tc>
        <w:tc>
          <w:tcPr>
            <w:tcW w:w="19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5B7910BE" w14:textId="0E676883" w:rsidR="0099437C" w:rsidRPr="0099437C" w:rsidRDefault="0099437C" w:rsidP="7A647C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04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6F4F6F3E" w14:textId="1F35F88C" w:rsidR="0099437C" w:rsidRDefault="2EC8F6D5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Seasonal changes </w:t>
            </w:r>
          </w:p>
          <w:p w14:paraId="40F6E84C" w14:textId="36D1E37F" w:rsidR="0099437C" w:rsidRDefault="2EC8F6D5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381EB55B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Plants </w:t>
            </w:r>
          </w:p>
          <w:p w14:paraId="60CB18A9" w14:textId="7172F5CE" w:rsidR="0099437C" w:rsidRDefault="0099437C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Animals including humans</w:t>
            </w:r>
            <w:r w:rsidR="18FB4C02"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</w:p>
          <w:p w14:paraId="0AC3965C" w14:textId="77777777" w:rsidR="00923C68" w:rsidRDefault="00923C68" w:rsidP="7A647C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365FE191" w14:textId="1AE120E0" w:rsidR="00923C68" w:rsidRDefault="00923C68" w:rsidP="7A647C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:lang w:eastAsia="en-GB"/>
                <w14:ligatures w14:val="none"/>
              </w:rPr>
              <w:t>Trip to Little owls</w:t>
            </w:r>
          </w:p>
          <w:p w14:paraId="4E841F6A" w14:textId="2ACDE58B" w:rsidR="009B711E" w:rsidRPr="009B711E" w:rsidRDefault="009B711E" w:rsidP="7A647C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</w:p>
        </w:tc>
        <w:tc>
          <w:tcPr>
            <w:tcW w:w="205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3DB60FE8" w14:textId="36FFE97E" w:rsidR="0099437C" w:rsidRPr="0099437C" w:rsidRDefault="0099437C" w:rsidP="7A647C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99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7AE94BA7" w14:textId="0010C3D5" w:rsidR="0099437C" w:rsidRPr="0099437C" w:rsidRDefault="0099437C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Plants</w:t>
            </w:r>
            <w:r w:rsidR="59953A34"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</w:p>
          <w:p w14:paraId="0C8D0E6D" w14:textId="05739479" w:rsidR="0099437C" w:rsidRPr="0099437C" w:rsidRDefault="59953A34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381EB55B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Seasonal Changes </w:t>
            </w:r>
          </w:p>
        </w:tc>
        <w:tc>
          <w:tcPr>
            <w:tcW w:w="20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1A6F2898" w14:textId="1C49E7C9" w:rsidR="0099437C" w:rsidRPr="0099437C" w:rsidRDefault="0099437C" w:rsidP="7A647C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3A66F1" w:rsidRPr="0099437C" w14:paraId="796B62C4" w14:textId="77777777" w:rsidTr="32C8020F">
        <w:trPr>
          <w:trHeight w:val="300"/>
        </w:trPr>
        <w:tc>
          <w:tcPr>
            <w:tcW w:w="197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37EF4721" w14:textId="77777777" w:rsidR="0099437C" w:rsidRPr="00FE1248" w:rsidRDefault="0099437C" w:rsidP="3A1924A6">
            <w:pPr>
              <w:spacing w:after="0" w:line="240" w:lineRule="auto"/>
              <w:textAlignment w:val="baseline"/>
              <w:rPr>
                <w:rFonts w:ascii="Gill Sans" w:eastAsia="Gill Sans" w:hAnsi="Gill Sans" w:cs="Gill Sans"/>
                <w:sz w:val="20"/>
                <w:szCs w:val="20"/>
                <w:lang w:eastAsia="en-GB"/>
              </w:rPr>
            </w:pPr>
            <w:r w:rsidRPr="00FE1248">
              <w:rPr>
                <w:rFonts w:ascii="Gill Sans" w:eastAsia="Gill Sans" w:hAnsi="Gill Sans" w:cs="Gill Sans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Geography</w:t>
            </w:r>
            <w:r w:rsidRPr="00FE1248">
              <w:rPr>
                <w:rFonts w:ascii="Gill Sans" w:eastAsia="Gill Sans" w:hAnsi="Gill Sans" w:cs="Gill Sans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642081E7" w14:textId="1F4184F0" w:rsidR="0099437C" w:rsidRPr="00FE1248" w:rsidRDefault="4E4E2FFF" w:rsidP="3A1924A6">
            <w:pPr>
              <w:spacing w:after="0" w:line="240" w:lineRule="auto"/>
              <w:textAlignment w:val="baseline"/>
              <w:rPr>
                <w:rFonts w:ascii="Gill Sans" w:eastAsia="Gill Sans" w:hAnsi="Gill Sans" w:cs="Gill Sans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E1248">
              <w:rPr>
                <w:rFonts w:ascii="Gill Sans" w:eastAsia="Gill Sans" w:hAnsi="Gill Sans" w:cs="Gill Sans"/>
                <w:sz w:val="20"/>
                <w:szCs w:val="20"/>
                <w:lang w:eastAsia="en-GB"/>
              </w:rPr>
              <w:t>Twinkl</w:t>
            </w:r>
          </w:p>
        </w:tc>
        <w:tc>
          <w:tcPr>
            <w:tcW w:w="196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hideMark/>
          </w:tcPr>
          <w:p w14:paraId="68382A12" w14:textId="15F8E2B8" w:rsidR="0099437C" w:rsidRPr="0099437C" w:rsidRDefault="00065ECF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Wonderful Weather</w:t>
            </w:r>
          </w:p>
          <w:p w14:paraId="4DB2DEB6" w14:textId="77777777" w:rsidR="0099437C" w:rsidRPr="0099437C" w:rsidRDefault="0099437C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19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7F7F7F" w:themeFill="text1" w:themeFillTint="80"/>
            <w:hideMark/>
          </w:tcPr>
          <w:p w14:paraId="6216D4B7" w14:textId="77777777" w:rsidR="0099437C" w:rsidRPr="0099437C" w:rsidRDefault="0099437C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04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hideMark/>
          </w:tcPr>
          <w:p w14:paraId="00D657B4" w14:textId="755320CC" w:rsidR="0099437C" w:rsidRPr="0099437C" w:rsidRDefault="00065ECF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Our Country</w:t>
            </w:r>
            <w:r w:rsidR="0099437C"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05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7F7F7F" w:themeFill="text1" w:themeFillTint="80"/>
            <w:hideMark/>
          </w:tcPr>
          <w:p w14:paraId="39EF3955" w14:textId="77777777" w:rsidR="0099437C" w:rsidRPr="0099437C" w:rsidRDefault="0099437C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199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hideMark/>
          </w:tcPr>
          <w:p w14:paraId="29773A6A" w14:textId="77777777" w:rsidR="0099437C" w:rsidRPr="0099437C" w:rsidRDefault="0099437C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The Heritage Project </w:t>
            </w:r>
          </w:p>
          <w:p w14:paraId="5E08ACDA" w14:textId="413042AF" w:rsidR="0099437C" w:rsidRPr="0099437C" w:rsidRDefault="0099437C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  <w:r w:rsidR="00065ECF"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LOCAL AREA</w:t>
            </w:r>
          </w:p>
          <w:p w14:paraId="2D52866B" w14:textId="111E2F8B" w:rsidR="0099437C" w:rsidRPr="0099437C" w:rsidRDefault="0099437C" w:rsidP="7A647C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0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7F7F7F" w:themeFill="text1" w:themeFillTint="80"/>
            <w:hideMark/>
          </w:tcPr>
          <w:p w14:paraId="526B10EE" w14:textId="77777777" w:rsidR="00065ECF" w:rsidRDefault="00065ECF" w:rsidP="7A647C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3958F9E5" w14:textId="737B0B3D" w:rsidR="0099437C" w:rsidRPr="0099437C" w:rsidRDefault="0099437C" w:rsidP="7A647C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2577A115" w14:textId="77777777" w:rsidR="0099437C" w:rsidRPr="0099437C" w:rsidRDefault="0099437C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3A66F1" w:rsidRPr="0099437C" w14:paraId="0C512FD9" w14:textId="77777777" w:rsidTr="32C8020F">
        <w:trPr>
          <w:trHeight w:val="300"/>
        </w:trPr>
        <w:tc>
          <w:tcPr>
            <w:tcW w:w="197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196FB798" w14:textId="77777777" w:rsidR="0099437C" w:rsidRPr="00FE1248" w:rsidRDefault="0099437C" w:rsidP="3A1924A6">
            <w:pPr>
              <w:spacing w:after="0" w:line="240" w:lineRule="auto"/>
              <w:textAlignment w:val="baseline"/>
              <w:rPr>
                <w:rFonts w:ascii="Gill Sans" w:eastAsia="Gill Sans" w:hAnsi="Gill Sans" w:cs="Gill Sans"/>
                <w:sz w:val="20"/>
                <w:szCs w:val="20"/>
                <w:lang w:eastAsia="en-GB"/>
              </w:rPr>
            </w:pPr>
            <w:r w:rsidRPr="00FE1248">
              <w:rPr>
                <w:rFonts w:ascii="Gill Sans" w:eastAsia="Gill Sans" w:hAnsi="Gill Sans" w:cs="Gill Sans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History</w:t>
            </w:r>
            <w:r w:rsidRPr="00FE1248">
              <w:rPr>
                <w:rFonts w:ascii="Gill Sans" w:eastAsia="Gill Sans" w:hAnsi="Gill Sans" w:cs="Gill Sans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27B8E5A0" w14:textId="546FE3BC" w:rsidR="0099437C" w:rsidRPr="00FE1248" w:rsidRDefault="34E2875D" w:rsidP="3A1924A6">
            <w:pPr>
              <w:spacing w:after="0" w:line="240" w:lineRule="auto"/>
              <w:textAlignment w:val="baseline"/>
              <w:rPr>
                <w:rFonts w:ascii="Gill Sans" w:eastAsia="Gill Sans" w:hAnsi="Gill Sans" w:cs="Gill Sans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spellStart"/>
            <w:r w:rsidRPr="00FE1248">
              <w:rPr>
                <w:rFonts w:ascii="Gill Sans" w:eastAsia="Gill Sans" w:hAnsi="Gill Sans" w:cs="Gill Sans"/>
                <w:sz w:val="20"/>
                <w:szCs w:val="20"/>
                <w:lang w:eastAsia="en-GB"/>
              </w:rPr>
              <w:t>Grammarsaurus</w:t>
            </w:r>
            <w:proofErr w:type="spellEnd"/>
          </w:p>
        </w:tc>
        <w:tc>
          <w:tcPr>
            <w:tcW w:w="196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7F7F7F" w:themeFill="text1" w:themeFillTint="80"/>
            <w:hideMark/>
          </w:tcPr>
          <w:p w14:paraId="7B4DFEAB" w14:textId="77777777" w:rsidR="0099437C" w:rsidRPr="0099437C" w:rsidRDefault="0099437C" w:rsidP="7A647C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19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hideMark/>
          </w:tcPr>
          <w:p w14:paraId="13D6676D" w14:textId="70B8DB0D" w:rsidR="0099437C" w:rsidRPr="0099437C" w:rsidRDefault="00065ECF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Changes in toys</w:t>
            </w:r>
          </w:p>
          <w:p w14:paraId="4D1211DB" w14:textId="77777777" w:rsidR="00923C68" w:rsidRDefault="00923C68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4CB75CDF" w14:textId="5EDA4A74" w:rsidR="00923C68" w:rsidRDefault="00923C68" w:rsidP="7A647C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:lang w:eastAsia="en-GB"/>
                <w14:ligatures w14:val="none"/>
              </w:rPr>
              <w:t>History visit</w:t>
            </w:r>
          </w:p>
          <w:p w14:paraId="234A7799" w14:textId="4943E50F" w:rsidR="0099437C" w:rsidRPr="0099437C" w:rsidRDefault="0099437C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04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7F7F7F" w:themeFill="text1" w:themeFillTint="80"/>
            <w:hideMark/>
          </w:tcPr>
          <w:p w14:paraId="7ADAE87E" w14:textId="77777777" w:rsidR="0099437C" w:rsidRPr="0099437C" w:rsidRDefault="0099437C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05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hideMark/>
          </w:tcPr>
          <w:p w14:paraId="4DC18C25" w14:textId="77777777" w:rsidR="0099437C" w:rsidRDefault="00065ECF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Castles, kings and queens</w:t>
            </w:r>
            <w:r w:rsidR="0099437C"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0F3FCE0A" w14:textId="77777777" w:rsidR="00923C68" w:rsidRDefault="00923C68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5B0BC7E0" w14:textId="77777777" w:rsidR="00923C68" w:rsidRDefault="00923C68" w:rsidP="7A647C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:lang w:eastAsia="en-GB"/>
                <w14:ligatures w14:val="none"/>
              </w:rPr>
            </w:pPr>
          </w:p>
          <w:p w14:paraId="7038418D" w14:textId="66C99D36" w:rsidR="00923C68" w:rsidRPr="0099437C" w:rsidRDefault="00923C68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99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7F7F7F" w:themeFill="text1" w:themeFillTint="80"/>
            <w:hideMark/>
          </w:tcPr>
          <w:p w14:paraId="3937A733" w14:textId="4260F601" w:rsidR="0099437C" w:rsidRPr="0099437C" w:rsidRDefault="0099437C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0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hideMark/>
          </w:tcPr>
          <w:p w14:paraId="27161570" w14:textId="77777777" w:rsidR="0099437C" w:rsidRPr="0099437C" w:rsidRDefault="0099437C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The Heritage Project </w:t>
            </w:r>
          </w:p>
          <w:p w14:paraId="15412F39" w14:textId="6F96C23E" w:rsidR="0099437C" w:rsidRDefault="0099437C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  <w:r w:rsidR="00065ECF"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TRANSPORT</w:t>
            </w:r>
          </w:p>
          <w:p w14:paraId="6843776C" w14:textId="77777777" w:rsidR="00065ECF" w:rsidRPr="0099437C" w:rsidRDefault="00065ECF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0297958F" w14:textId="7373B349" w:rsidR="0099437C" w:rsidRPr="0099437C" w:rsidRDefault="0099437C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3A66F1" w:rsidRPr="0099437C" w14:paraId="64F4F08F" w14:textId="77777777" w:rsidTr="32C8020F">
        <w:trPr>
          <w:trHeight w:val="300"/>
        </w:trPr>
        <w:tc>
          <w:tcPr>
            <w:tcW w:w="197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2F080EDD" w14:textId="77777777" w:rsidR="0099437C" w:rsidRPr="00FE1248" w:rsidRDefault="0099437C" w:rsidP="7A647C45">
            <w:pPr>
              <w:spacing w:after="0" w:line="240" w:lineRule="auto"/>
              <w:textAlignment w:val="baseline"/>
              <w:rPr>
                <w:rFonts w:ascii="Gill Sans" w:eastAsia="Gill Sans" w:hAnsi="Gill Sans" w:cs="Gill Sans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E1248">
              <w:rPr>
                <w:rFonts w:ascii="Gill Sans" w:eastAsia="Gill Sans" w:hAnsi="Gill Sans" w:cs="Gill Sans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lastRenderedPageBreak/>
              <w:t>Music</w:t>
            </w:r>
            <w:r w:rsidRPr="00FE1248">
              <w:rPr>
                <w:rFonts w:ascii="Gill Sans" w:eastAsia="Gill Sans" w:hAnsi="Gill Sans" w:cs="Gill Sans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21A54159" w14:textId="227EFB60" w:rsidR="00923C68" w:rsidRPr="00FE1248" w:rsidRDefault="00923C68" w:rsidP="7A647C45">
            <w:pPr>
              <w:spacing w:after="0" w:line="240" w:lineRule="auto"/>
              <w:textAlignment w:val="baseline"/>
              <w:rPr>
                <w:rFonts w:ascii="Gill Sans" w:eastAsia="Gill Sans" w:hAnsi="Gill Sans" w:cs="Gill Sans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E1248">
              <w:rPr>
                <w:rFonts w:ascii="Gill Sans" w:eastAsia="Gill Sans" w:hAnsi="Gill Sans" w:cs="Gill Sans"/>
                <w:kern w:val="0"/>
                <w:sz w:val="20"/>
                <w:szCs w:val="20"/>
                <w:lang w:eastAsia="en-GB"/>
                <w14:ligatures w14:val="none"/>
              </w:rPr>
              <w:t>KAPOW Scheme</w:t>
            </w:r>
          </w:p>
        </w:tc>
        <w:tc>
          <w:tcPr>
            <w:tcW w:w="196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hideMark/>
          </w:tcPr>
          <w:p w14:paraId="7E1BC295" w14:textId="77777777" w:rsidR="00065ECF" w:rsidRDefault="00834110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Keeping the pulse</w:t>
            </w:r>
          </w:p>
          <w:p w14:paraId="5BC8AF90" w14:textId="2BB87810" w:rsidR="00834110" w:rsidRPr="0099437C" w:rsidRDefault="00834110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(My favourite things)</w:t>
            </w:r>
          </w:p>
        </w:tc>
        <w:tc>
          <w:tcPr>
            <w:tcW w:w="19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hideMark/>
          </w:tcPr>
          <w:p w14:paraId="7ECD9368" w14:textId="77777777" w:rsidR="0099437C" w:rsidRDefault="00065ECF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Tempo</w:t>
            </w:r>
          </w:p>
          <w:p w14:paraId="3D0419C4" w14:textId="22427B3B" w:rsidR="00065ECF" w:rsidRPr="0099437C" w:rsidRDefault="00065ECF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(snail and mouse)</w:t>
            </w:r>
          </w:p>
        </w:tc>
        <w:tc>
          <w:tcPr>
            <w:tcW w:w="204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hideMark/>
          </w:tcPr>
          <w:p w14:paraId="3A573768" w14:textId="78A52F6E" w:rsidR="5B08E228" w:rsidRDefault="5B08E228" w:rsidP="7A647C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7A647C45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Musical Symbols</w:t>
            </w:r>
          </w:p>
          <w:p w14:paraId="0AF3DBD5" w14:textId="140DBF32" w:rsidR="5B08E228" w:rsidRDefault="5B08E228" w:rsidP="7A647C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7A647C45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(Under the Sea)</w:t>
            </w:r>
          </w:p>
          <w:p w14:paraId="615D4C64" w14:textId="2306AEC3" w:rsidR="00065ECF" w:rsidRPr="0099437C" w:rsidRDefault="00065ECF" w:rsidP="7A647C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05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hideMark/>
          </w:tcPr>
          <w:p w14:paraId="59FCC30F" w14:textId="3ACE930D" w:rsidR="00065ECF" w:rsidRDefault="00834110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Sound Patterns</w:t>
            </w:r>
          </w:p>
          <w:p w14:paraId="79EB165E" w14:textId="0758582E" w:rsidR="00834110" w:rsidRDefault="00834110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(Fairytales)</w:t>
            </w:r>
          </w:p>
          <w:p w14:paraId="53489083" w14:textId="4755F137" w:rsidR="00065ECF" w:rsidRPr="0099437C" w:rsidRDefault="00065ECF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99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hideMark/>
          </w:tcPr>
          <w:p w14:paraId="3AB71449" w14:textId="77777777" w:rsidR="00834110" w:rsidRDefault="00065ECF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Pitch </w:t>
            </w:r>
          </w:p>
          <w:p w14:paraId="21DCD8EB" w14:textId="002586F5" w:rsidR="00065ECF" w:rsidRPr="0099437C" w:rsidRDefault="00065ECF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(superheroes)</w:t>
            </w:r>
          </w:p>
        </w:tc>
        <w:tc>
          <w:tcPr>
            <w:tcW w:w="20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hideMark/>
          </w:tcPr>
          <w:p w14:paraId="12A78BBE" w14:textId="28ED493C" w:rsidR="3E48EAD3" w:rsidRDefault="3E48EAD3" w:rsidP="7A647C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7A647C45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Dynamics</w:t>
            </w:r>
          </w:p>
          <w:p w14:paraId="7A024FAE" w14:textId="18AAA4F0" w:rsidR="3E48EAD3" w:rsidRDefault="3E48EAD3" w:rsidP="7A647C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7A647C45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(Seaside)</w:t>
            </w:r>
          </w:p>
          <w:p w14:paraId="307A755B" w14:textId="602235DC" w:rsidR="00065ECF" w:rsidRPr="0099437C" w:rsidRDefault="00065ECF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3A66F1" w:rsidRPr="0099437C" w14:paraId="54030A43" w14:textId="77777777" w:rsidTr="32C8020F">
        <w:trPr>
          <w:trHeight w:val="300"/>
        </w:trPr>
        <w:tc>
          <w:tcPr>
            <w:tcW w:w="197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6F76B839" w14:textId="77777777" w:rsidR="0099437C" w:rsidRPr="00FE1248" w:rsidRDefault="0099437C" w:rsidP="7A647C45">
            <w:pPr>
              <w:spacing w:after="0" w:line="240" w:lineRule="auto"/>
              <w:textAlignment w:val="baseline"/>
              <w:rPr>
                <w:rFonts w:ascii="Gill Sans" w:eastAsia="Gill Sans" w:hAnsi="Gill Sans" w:cs="Gill Sans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E1248">
              <w:rPr>
                <w:rFonts w:ascii="Gill Sans" w:eastAsia="Gill Sans" w:hAnsi="Gill Sans" w:cs="Gill Sans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Art</w:t>
            </w:r>
            <w:r w:rsidRPr="00FE1248">
              <w:rPr>
                <w:rFonts w:ascii="Gill Sans" w:eastAsia="Gill Sans" w:hAnsi="Gill Sans" w:cs="Gill Sans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23BD8940" w14:textId="023A7486" w:rsidR="00923C68" w:rsidRPr="00FE1248" w:rsidRDefault="00923C68" w:rsidP="7A647C45">
            <w:pPr>
              <w:spacing w:after="0" w:line="240" w:lineRule="auto"/>
              <w:textAlignment w:val="baseline"/>
              <w:rPr>
                <w:rFonts w:ascii="Gill Sans" w:eastAsia="Gill Sans" w:hAnsi="Gill Sans" w:cs="Gill Sans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E1248">
              <w:rPr>
                <w:rFonts w:ascii="Gill Sans" w:eastAsia="Gill Sans" w:hAnsi="Gill Sans" w:cs="Gill Sans"/>
                <w:kern w:val="0"/>
                <w:sz w:val="20"/>
                <w:szCs w:val="20"/>
                <w:lang w:eastAsia="en-GB"/>
                <w14:ligatures w14:val="none"/>
              </w:rPr>
              <w:t>KAPOW Scheme</w:t>
            </w:r>
          </w:p>
        </w:tc>
        <w:tc>
          <w:tcPr>
            <w:tcW w:w="196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7F7F7F" w:themeFill="text1" w:themeFillTint="80"/>
            <w:hideMark/>
          </w:tcPr>
          <w:p w14:paraId="394713EC" w14:textId="059A1C2E" w:rsidR="0099437C" w:rsidRPr="0099437C" w:rsidRDefault="0099437C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19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hideMark/>
          </w:tcPr>
          <w:p w14:paraId="76D41CFF" w14:textId="03209F49" w:rsidR="0099437C" w:rsidRPr="0099437C" w:rsidRDefault="003A66F1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Drawing:</w:t>
            </w: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br/>
            </w: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Make your mark</w:t>
            </w:r>
          </w:p>
        </w:tc>
        <w:tc>
          <w:tcPr>
            <w:tcW w:w="204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7F7F7F" w:themeFill="text1" w:themeFillTint="80"/>
            <w:hideMark/>
          </w:tcPr>
          <w:p w14:paraId="426961CA" w14:textId="3F5A3100" w:rsidR="0099437C" w:rsidRPr="0099437C" w:rsidRDefault="0099437C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05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hideMark/>
          </w:tcPr>
          <w:p w14:paraId="25FF7172" w14:textId="538C878B" w:rsidR="0099437C" w:rsidRDefault="003A66F1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Sculpture and 3D:</w:t>
            </w:r>
          </w:p>
          <w:p w14:paraId="7504A97C" w14:textId="77777777" w:rsidR="003A66F1" w:rsidRDefault="003A66F1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Paper play</w:t>
            </w:r>
          </w:p>
          <w:p w14:paraId="5FD965A9" w14:textId="48C8DC02" w:rsidR="003A66F1" w:rsidRPr="0099437C" w:rsidRDefault="003A66F1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99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7F7F7F" w:themeFill="text1" w:themeFillTint="80"/>
            <w:hideMark/>
          </w:tcPr>
          <w:p w14:paraId="321DF816" w14:textId="3BE8824F" w:rsidR="00065ECF" w:rsidRPr="0099437C" w:rsidRDefault="0099437C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0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hideMark/>
          </w:tcPr>
          <w:p w14:paraId="5193211B" w14:textId="77777777" w:rsidR="0099437C" w:rsidRDefault="003A66F1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Painting and mixed media:</w:t>
            </w: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br/>
            </w: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Colour Splash</w:t>
            </w:r>
          </w:p>
          <w:p w14:paraId="42C328DA" w14:textId="5062D0FF" w:rsidR="003A66F1" w:rsidRPr="0099437C" w:rsidRDefault="003A66F1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3A66F1" w:rsidRPr="0099437C" w14:paraId="5EEFC275" w14:textId="77777777" w:rsidTr="32C8020F">
        <w:trPr>
          <w:trHeight w:val="300"/>
        </w:trPr>
        <w:tc>
          <w:tcPr>
            <w:tcW w:w="197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48D844D2" w14:textId="77777777" w:rsidR="0099437C" w:rsidRPr="00FE1248" w:rsidRDefault="0099437C" w:rsidP="7A647C45">
            <w:pPr>
              <w:spacing w:after="0" w:line="240" w:lineRule="auto"/>
              <w:textAlignment w:val="baseline"/>
              <w:rPr>
                <w:rFonts w:ascii="Gill Sans" w:eastAsia="Gill Sans" w:hAnsi="Gill Sans" w:cs="Gill Sans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E1248">
              <w:rPr>
                <w:rFonts w:ascii="Gill Sans" w:eastAsia="Gill Sans" w:hAnsi="Gill Sans" w:cs="Gill Sans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D.T.</w:t>
            </w:r>
            <w:r w:rsidRPr="00FE1248">
              <w:rPr>
                <w:rFonts w:ascii="Gill Sans" w:eastAsia="Gill Sans" w:hAnsi="Gill Sans" w:cs="Gill Sans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13AD88BB" w14:textId="7DCCCB25" w:rsidR="00923C68" w:rsidRPr="00FE1248" w:rsidRDefault="00923C68" w:rsidP="7A647C45">
            <w:pPr>
              <w:spacing w:after="0" w:line="240" w:lineRule="auto"/>
              <w:textAlignment w:val="baseline"/>
              <w:rPr>
                <w:rFonts w:ascii="Gill Sans" w:eastAsia="Gill Sans" w:hAnsi="Gill Sans" w:cs="Gill Sans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E1248">
              <w:rPr>
                <w:rFonts w:ascii="Gill Sans" w:eastAsia="Gill Sans" w:hAnsi="Gill Sans" w:cs="Gill Sans"/>
                <w:kern w:val="0"/>
                <w:sz w:val="20"/>
                <w:szCs w:val="20"/>
                <w:lang w:eastAsia="en-GB"/>
                <w14:ligatures w14:val="none"/>
              </w:rPr>
              <w:t>KAPOW Scheme</w:t>
            </w:r>
          </w:p>
        </w:tc>
        <w:tc>
          <w:tcPr>
            <w:tcW w:w="196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hideMark/>
          </w:tcPr>
          <w:p w14:paraId="664422AE" w14:textId="77777777" w:rsidR="0099437C" w:rsidRDefault="003A66F1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Structures:</w:t>
            </w: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br/>
            </w: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Constructing a windmill</w:t>
            </w:r>
          </w:p>
          <w:p w14:paraId="03631FFD" w14:textId="78B59A93" w:rsidR="003A66F1" w:rsidRPr="0099437C" w:rsidRDefault="003A66F1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9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7F7F7F" w:themeFill="text1" w:themeFillTint="80"/>
            <w:hideMark/>
          </w:tcPr>
          <w:p w14:paraId="0CCEED47" w14:textId="0AB871A1" w:rsidR="0099437C" w:rsidRPr="0099437C" w:rsidRDefault="0099437C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color w:val="222222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04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hideMark/>
          </w:tcPr>
          <w:p w14:paraId="0EBCA922" w14:textId="77777777" w:rsidR="0099437C" w:rsidRDefault="003A66F1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Textiles:</w:t>
            </w:r>
          </w:p>
          <w:p w14:paraId="79717164" w14:textId="27F31B84" w:rsidR="003A66F1" w:rsidRPr="0099437C" w:rsidRDefault="003A66F1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Puppets</w:t>
            </w:r>
          </w:p>
        </w:tc>
        <w:tc>
          <w:tcPr>
            <w:tcW w:w="205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7F7F7F" w:themeFill="text1" w:themeFillTint="80"/>
            <w:hideMark/>
          </w:tcPr>
          <w:p w14:paraId="1017F6CD" w14:textId="0216B348" w:rsidR="00065ECF" w:rsidRPr="0099437C" w:rsidRDefault="00065ECF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99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hideMark/>
          </w:tcPr>
          <w:p w14:paraId="0263D87D" w14:textId="03423E61" w:rsidR="0099437C" w:rsidRPr="0099437C" w:rsidRDefault="003A66F1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Smoothies</w:t>
            </w:r>
          </w:p>
        </w:tc>
        <w:tc>
          <w:tcPr>
            <w:tcW w:w="20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7F7F7F" w:themeFill="text1" w:themeFillTint="80"/>
            <w:hideMark/>
          </w:tcPr>
          <w:p w14:paraId="4B74E7DC" w14:textId="49AF10BE" w:rsidR="00065ECF" w:rsidRPr="0099437C" w:rsidRDefault="00065ECF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3A66F1" w:rsidRPr="0099437C" w14:paraId="66409B16" w14:textId="77777777" w:rsidTr="32C8020F">
        <w:trPr>
          <w:trHeight w:val="300"/>
        </w:trPr>
        <w:tc>
          <w:tcPr>
            <w:tcW w:w="197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7A68061A" w14:textId="77777777" w:rsidR="0099437C" w:rsidRPr="00FE1248" w:rsidRDefault="0099437C" w:rsidP="3A1924A6">
            <w:pPr>
              <w:spacing w:after="0" w:line="240" w:lineRule="auto"/>
              <w:textAlignment w:val="baseline"/>
              <w:rPr>
                <w:rFonts w:ascii="Gill Sans" w:eastAsia="Gill Sans" w:hAnsi="Gill Sans" w:cs="Gill Sans"/>
                <w:sz w:val="20"/>
                <w:szCs w:val="20"/>
                <w:lang w:eastAsia="en-GB"/>
              </w:rPr>
            </w:pPr>
            <w:r w:rsidRPr="00FE1248">
              <w:rPr>
                <w:rFonts w:ascii="Gill Sans" w:eastAsia="Gill Sans" w:hAnsi="Gill Sans" w:cs="Gill Sans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Computing</w:t>
            </w:r>
            <w:r w:rsidRPr="00FE1248">
              <w:rPr>
                <w:rFonts w:ascii="Gill Sans" w:eastAsia="Gill Sans" w:hAnsi="Gill Sans" w:cs="Gill Sans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2F03E3B0" w14:textId="29421FF0" w:rsidR="0099437C" w:rsidRPr="00FE1248" w:rsidRDefault="409488AD" w:rsidP="3A1924A6">
            <w:pPr>
              <w:spacing w:after="0" w:line="240" w:lineRule="auto"/>
              <w:textAlignment w:val="baseline"/>
              <w:rPr>
                <w:rFonts w:ascii="Gill Sans" w:eastAsia="Gill Sans" w:hAnsi="Gill Sans" w:cs="Gill Sans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E1248">
              <w:rPr>
                <w:rFonts w:ascii="Gill Sans" w:eastAsia="Gill Sans" w:hAnsi="Gill Sans" w:cs="Gill Sans"/>
                <w:sz w:val="20"/>
                <w:szCs w:val="20"/>
                <w:lang w:eastAsia="en-GB"/>
              </w:rPr>
              <w:t>Teach computing</w:t>
            </w:r>
          </w:p>
        </w:tc>
        <w:tc>
          <w:tcPr>
            <w:tcW w:w="196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4342A0F7" w14:textId="661F53A8" w:rsidR="00065ECF" w:rsidRPr="0099437C" w:rsidRDefault="4F13CE49" w:rsidP="7A647C45">
            <w:pPr>
              <w:spacing w:after="0" w:line="240" w:lineRule="auto"/>
              <w:jc w:val="center"/>
            </w:pPr>
            <w:r w:rsidRPr="7A647C45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Technology around us</w:t>
            </w:r>
          </w:p>
        </w:tc>
        <w:tc>
          <w:tcPr>
            <w:tcW w:w="19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6E260F40" w14:textId="16E70ADB" w:rsidR="0099437C" w:rsidRPr="0099437C" w:rsidRDefault="4F13CE49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Digital Painting</w:t>
            </w:r>
          </w:p>
        </w:tc>
        <w:tc>
          <w:tcPr>
            <w:tcW w:w="204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4523FD31" w14:textId="051C1217" w:rsidR="0099437C" w:rsidRPr="0099437C" w:rsidRDefault="4F13CE49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Moving a robot</w:t>
            </w:r>
          </w:p>
        </w:tc>
        <w:tc>
          <w:tcPr>
            <w:tcW w:w="205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10B50CB5" w14:textId="2B8D3E5C" w:rsidR="0099437C" w:rsidRPr="0099437C" w:rsidRDefault="4F13CE49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Grouping data</w:t>
            </w:r>
          </w:p>
        </w:tc>
        <w:tc>
          <w:tcPr>
            <w:tcW w:w="199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0CB52F4F" w14:textId="22788CF4" w:rsidR="0099437C" w:rsidRPr="0099437C" w:rsidRDefault="4F13CE49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Digital writing</w:t>
            </w:r>
          </w:p>
        </w:tc>
        <w:tc>
          <w:tcPr>
            <w:tcW w:w="20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529ED24C" w14:textId="39A68239" w:rsidR="0099437C" w:rsidRDefault="4F13CE49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Programming animations</w:t>
            </w:r>
          </w:p>
          <w:p w14:paraId="1DE49BFA" w14:textId="5D03D814" w:rsidR="00065ECF" w:rsidRPr="0099437C" w:rsidRDefault="00065ECF" w:rsidP="7A647C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3A66F1" w:rsidRPr="0099437C" w14:paraId="74A4DB68" w14:textId="77777777" w:rsidTr="32C8020F">
        <w:trPr>
          <w:trHeight w:val="300"/>
        </w:trPr>
        <w:tc>
          <w:tcPr>
            <w:tcW w:w="197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5693B6EC" w14:textId="77777777" w:rsidR="0099437C" w:rsidRPr="00FE1248" w:rsidRDefault="0099437C" w:rsidP="7A647C45">
            <w:pPr>
              <w:spacing w:after="0" w:line="240" w:lineRule="auto"/>
              <w:textAlignment w:val="baseline"/>
              <w:rPr>
                <w:rFonts w:ascii="Gill Sans" w:eastAsia="Gill Sans" w:hAnsi="Gill Sans" w:cs="Gill Sans"/>
                <w:sz w:val="20"/>
                <w:szCs w:val="20"/>
                <w:lang w:eastAsia="en-GB"/>
              </w:rPr>
            </w:pPr>
            <w:r w:rsidRPr="00FE1248">
              <w:rPr>
                <w:rFonts w:ascii="Gill Sans" w:eastAsia="Gill Sans" w:hAnsi="Gill Sans" w:cs="Gill Sans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R.E.</w:t>
            </w:r>
            <w:r w:rsidRPr="00FE1248">
              <w:rPr>
                <w:rFonts w:ascii="Gill Sans" w:eastAsia="Gill Sans" w:hAnsi="Gill Sans" w:cs="Gill Sans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578A8FF4" w14:textId="698CF36B" w:rsidR="0099437C" w:rsidRPr="00FE1248" w:rsidRDefault="28B5361B" w:rsidP="7A647C45">
            <w:pPr>
              <w:spacing w:after="0" w:line="240" w:lineRule="auto"/>
              <w:textAlignment w:val="baseline"/>
              <w:rPr>
                <w:rFonts w:ascii="Gill Sans" w:eastAsia="Gill Sans" w:hAnsi="Gill Sans" w:cs="Gill Sans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E1248">
              <w:rPr>
                <w:rFonts w:ascii="Gill Sans" w:eastAsia="Gill Sans" w:hAnsi="Gill Sans" w:cs="Gill Sans"/>
                <w:sz w:val="20"/>
                <w:szCs w:val="20"/>
                <w:lang w:eastAsia="en-GB"/>
              </w:rPr>
              <w:t>Worcester agreed syllabus</w:t>
            </w:r>
          </w:p>
        </w:tc>
        <w:tc>
          <w:tcPr>
            <w:tcW w:w="196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6B19E6E8" w14:textId="77777777" w:rsidR="0099437C" w:rsidRDefault="0099437C" w:rsidP="7A647C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Unit 1.</w:t>
            </w:r>
            <w:r w:rsidR="00065ECF"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1</w:t>
            </w:r>
          </w:p>
          <w:p w14:paraId="79C1723B" w14:textId="290B949F" w:rsidR="00BE0040" w:rsidRPr="0099437C" w:rsidRDefault="00BE0040" w:rsidP="7A647C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What do Christians believe God is like?</w:t>
            </w:r>
          </w:p>
        </w:tc>
        <w:tc>
          <w:tcPr>
            <w:tcW w:w="19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1605A45F" w14:textId="77777777" w:rsidR="00BE0040" w:rsidRDefault="00BE0040" w:rsidP="7A647C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Unit 1.3</w:t>
            </w:r>
          </w:p>
          <w:p w14:paraId="0D484589" w14:textId="46F11050" w:rsidR="00BE0040" w:rsidRPr="0099437C" w:rsidRDefault="00BE0040" w:rsidP="7A647C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Why does Christmas matter to Christians?</w:t>
            </w:r>
          </w:p>
        </w:tc>
        <w:tc>
          <w:tcPr>
            <w:tcW w:w="204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683E4034" w14:textId="77777777" w:rsidR="00BE0040" w:rsidRDefault="00BE0040" w:rsidP="7A647C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Unit 1.7</w:t>
            </w:r>
          </w:p>
          <w:p w14:paraId="3731F0F2" w14:textId="77777777" w:rsidR="00BE0040" w:rsidRDefault="00BE0040" w:rsidP="7A647C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Who is Jewish and how do they live?</w:t>
            </w:r>
          </w:p>
          <w:p w14:paraId="28A0553D" w14:textId="11F541FE" w:rsidR="0099437C" w:rsidRPr="0099437C" w:rsidRDefault="00BE0040" w:rsidP="7A647C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(God/Torah/the People)</w:t>
            </w:r>
          </w:p>
        </w:tc>
        <w:tc>
          <w:tcPr>
            <w:tcW w:w="205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5BD7F0CE" w14:textId="77777777" w:rsidR="006505F9" w:rsidRDefault="006505F9" w:rsidP="7A647C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Unit 1.7</w:t>
            </w:r>
          </w:p>
          <w:p w14:paraId="063DF99D" w14:textId="77777777" w:rsidR="006505F9" w:rsidRDefault="006505F9" w:rsidP="7A647C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Who is Jewish and how do they live?</w:t>
            </w:r>
          </w:p>
          <w:p w14:paraId="29F2CF0B" w14:textId="129DA94C" w:rsidR="0099437C" w:rsidRPr="0099437C" w:rsidRDefault="006505F9" w:rsidP="7A647C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(God/Torah/the People)</w:t>
            </w:r>
          </w:p>
        </w:tc>
        <w:tc>
          <w:tcPr>
            <w:tcW w:w="199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1FD0BF11" w14:textId="77777777" w:rsidR="0099437C" w:rsidRDefault="0099437C" w:rsidP="7A647C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Unit 1.</w:t>
            </w:r>
            <w:r w:rsidR="00BE0040"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2</w:t>
            </w:r>
          </w:p>
          <w:p w14:paraId="62FD9037" w14:textId="66407DC3" w:rsidR="00BE0040" w:rsidRPr="0099437C" w:rsidRDefault="00BE0040" w:rsidP="7A647C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Who do Christians say made the world?</w:t>
            </w:r>
          </w:p>
        </w:tc>
        <w:tc>
          <w:tcPr>
            <w:tcW w:w="20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0E3878E1" w14:textId="77777777" w:rsidR="0099437C" w:rsidRDefault="0099437C" w:rsidP="7A647C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Unit: 1.</w:t>
            </w:r>
            <w:r w:rsidR="00BE0040"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8</w:t>
            </w:r>
          </w:p>
          <w:p w14:paraId="6AA9A32A" w14:textId="77777777" w:rsidR="00BE0040" w:rsidRDefault="00BE0040" w:rsidP="7A647C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What makes some places sacred to believers?</w:t>
            </w:r>
            <w:r>
              <w:rPr>
                <w:rFonts w:ascii="Gill Sans MT" w:eastAsia="Times New Roman" w:hAnsi="Gill Sans MT" w:cs="Times New Roman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(Just focus on Christians and Jews) </w:t>
            </w:r>
          </w:p>
          <w:p w14:paraId="3492892A" w14:textId="6BE2C8D2" w:rsidR="00BE0040" w:rsidRPr="0099437C" w:rsidRDefault="00BE0040" w:rsidP="7A647C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3A66F1" w:rsidRPr="0099437C" w14:paraId="7A3E68AD" w14:textId="77777777" w:rsidTr="32C8020F">
        <w:trPr>
          <w:trHeight w:val="300"/>
        </w:trPr>
        <w:tc>
          <w:tcPr>
            <w:tcW w:w="197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73822C19" w14:textId="77777777" w:rsidR="0099437C" w:rsidRPr="00FE1248" w:rsidRDefault="0099437C" w:rsidP="7A647C45">
            <w:pPr>
              <w:spacing w:after="0" w:line="240" w:lineRule="auto"/>
              <w:textAlignment w:val="baseline"/>
              <w:rPr>
                <w:rFonts w:ascii="Gill Sans" w:eastAsia="Gill Sans" w:hAnsi="Gill Sans" w:cs="Gill Sans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E1248">
              <w:rPr>
                <w:rFonts w:ascii="Gill Sans" w:eastAsia="Gill Sans" w:hAnsi="Gill Sans" w:cs="Gill Sans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P.S.H.E.</w:t>
            </w:r>
            <w:r w:rsidRPr="00FE1248">
              <w:rPr>
                <w:rFonts w:ascii="Gill Sans" w:eastAsia="Gill Sans" w:hAnsi="Gill Sans" w:cs="Gill Sans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196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63E2BCEE" w14:textId="3B43FFFD" w:rsidR="0099437C" w:rsidRPr="0099437C" w:rsidRDefault="306DCC9F" w:rsidP="7A647C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Me and My Relationships</w:t>
            </w:r>
          </w:p>
        </w:tc>
        <w:tc>
          <w:tcPr>
            <w:tcW w:w="19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0C76EE6D" w14:textId="6FBD9B39" w:rsidR="0099437C" w:rsidRPr="0099437C" w:rsidRDefault="306DCC9F" w:rsidP="7A647C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Valuing Difference</w:t>
            </w:r>
          </w:p>
        </w:tc>
        <w:tc>
          <w:tcPr>
            <w:tcW w:w="204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49A577A8" w14:textId="1F5D9B95" w:rsidR="0099437C" w:rsidRPr="0099437C" w:rsidRDefault="306DCC9F" w:rsidP="7A647C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Keeping Safe</w:t>
            </w:r>
          </w:p>
        </w:tc>
        <w:tc>
          <w:tcPr>
            <w:tcW w:w="205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6BEC3A60" w14:textId="69EF7FE6" w:rsidR="0099437C" w:rsidRPr="0099437C" w:rsidRDefault="306DCC9F" w:rsidP="7A647C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Rights and Respect</w:t>
            </w:r>
          </w:p>
        </w:tc>
        <w:tc>
          <w:tcPr>
            <w:tcW w:w="199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6088669D" w14:textId="18D10D91" w:rsidR="0099437C" w:rsidRPr="0099437C" w:rsidRDefault="306DCC9F" w:rsidP="7A647C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Being my Best</w:t>
            </w:r>
          </w:p>
        </w:tc>
        <w:tc>
          <w:tcPr>
            <w:tcW w:w="20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6BD58AE5" w14:textId="51940268" w:rsidR="0099437C" w:rsidRPr="0099437C" w:rsidRDefault="306DCC9F" w:rsidP="7A647C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Growing and </w:t>
            </w:r>
            <w:proofErr w:type="gramStart"/>
            <w:r w:rsidRPr="7A647C45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Changing</w:t>
            </w:r>
            <w:proofErr w:type="gramEnd"/>
          </w:p>
        </w:tc>
      </w:tr>
      <w:tr w:rsidR="003A66F1" w:rsidRPr="0099437C" w14:paraId="38FBF202" w14:textId="77777777" w:rsidTr="32C8020F">
        <w:trPr>
          <w:trHeight w:val="300"/>
        </w:trPr>
        <w:tc>
          <w:tcPr>
            <w:tcW w:w="197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4742ADDB" w14:textId="77777777" w:rsidR="0099437C" w:rsidRPr="00FE1248" w:rsidRDefault="0099437C" w:rsidP="7A647C45">
            <w:pPr>
              <w:spacing w:after="0" w:line="240" w:lineRule="auto"/>
              <w:textAlignment w:val="baseline"/>
              <w:rPr>
                <w:rFonts w:ascii="Gill Sans" w:eastAsia="Gill Sans" w:hAnsi="Gill Sans" w:cs="Gill Sans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E1248">
              <w:rPr>
                <w:rFonts w:ascii="Gill Sans" w:eastAsia="Gill Sans" w:hAnsi="Gill Sans" w:cs="Gill Sans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French</w:t>
            </w:r>
            <w:r w:rsidRPr="00FE1248">
              <w:rPr>
                <w:rFonts w:ascii="Gill Sans" w:eastAsia="Gill Sans" w:hAnsi="Gill Sans" w:cs="Gill Sans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196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7F7F7F" w:themeFill="text1" w:themeFillTint="80"/>
            <w:hideMark/>
          </w:tcPr>
          <w:p w14:paraId="641491E2" w14:textId="77777777" w:rsidR="0099437C" w:rsidRPr="0099437C" w:rsidRDefault="0099437C" w:rsidP="7A647C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9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7F7F7F" w:themeFill="text1" w:themeFillTint="80"/>
            <w:hideMark/>
          </w:tcPr>
          <w:p w14:paraId="042D7774" w14:textId="77777777" w:rsidR="0099437C" w:rsidRPr="0099437C" w:rsidRDefault="0099437C" w:rsidP="7A647C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04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7F7F7F" w:themeFill="text1" w:themeFillTint="80"/>
            <w:hideMark/>
          </w:tcPr>
          <w:p w14:paraId="5F4C4347" w14:textId="77777777" w:rsidR="0099437C" w:rsidRPr="0099437C" w:rsidRDefault="0099437C" w:rsidP="7A647C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05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7F7F7F" w:themeFill="text1" w:themeFillTint="80"/>
            <w:hideMark/>
          </w:tcPr>
          <w:p w14:paraId="0BBDE618" w14:textId="77777777" w:rsidR="0099437C" w:rsidRPr="0099437C" w:rsidRDefault="0099437C" w:rsidP="7A647C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99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7F7F7F" w:themeFill="text1" w:themeFillTint="80"/>
            <w:hideMark/>
          </w:tcPr>
          <w:p w14:paraId="0F30DE65" w14:textId="77777777" w:rsidR="0099437C" w:rsidRPr="0099437C" w:rsidRDefault="0099437C" w:rsidP="7A647C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0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7F7F7F" w:themeFill="text1" w:themeFillTint="80"/>
            <w:hideMark/>
          </w:tcPr>
          <w:p w14:paraId="60D07A98" w14:textId="77777777" w:rsidR="0099437C" w:rsidRPr="0099437C" w:rsidRDefault="0099437C" w:rsidP="7A647C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3A66F1" w:rsidRPr="0099437C" w14:paraId="4223DAC9" w14:textId="77777777" w:rsidTr="32C8020F">
        <w:trPr>
          <w:trHeight w:val="300"/>
        </w:trPr>
        <w:tc>
          <w:tcPr>
            <w:tcW w:w="197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021EBF75" w14:textId="77777777" w:rsidR="0099437C" w:rsidRPr="00FE1248" w:rsidRDefault="0099437C" w:rsidP="381EB55B">
            <w:pPr>
              <w:spacing w:after="0" w:line="240" w:lineRule="auto"/>
              <w:textAlignment w:val="baseline"/>
              <w:rPr>
                <w:rFonts w:ascii="Gill Sans" w:eastAsia="Gill Sans" w:hAnsi="Gill Sans" w:cs="Gill Sans"/>
                <w:sz w:val="20"/>
                <w:szCs w:val="20"/>
                <w:lang w:eastAsia="en-GB"/>
              </w:rPr>
            </w:pPr>
            <w:r w:rsidRPr="00FE1248">
              <w:rPr>
                <w:rFonts w:ascii="Gill Sans" w:eastAsia="Gill Sans" w:hAnsi="Gill Sans" w:cs="Gill Sans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P.E./Games</w:t>
            </w:r>
            <w:r w:rsidRPr="00FE1248">
              <w:rPr>
                <w:rFonts w:ascii="Gill Sans" w:eastAsia="Gill Sans" w:hAnsi="Gill Sans" w:cs="Gill Sans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348019EF" w14:textId="2F93227F" w:rsidR="0099437C" w:rsidRPr="00FE1248" w:rsidRDefault="1C658606" w:rsidP="7A647C45">
            <w:pPr>
              <w:spacing w:after="0" w:line="240" w:lineRule="auto"/>
              <w:textAlignment w:val="baseline"/>
              <w:rPr>
                <w:rFonts w:ascii="Gill Sans" w:eastAsia="Gill Sans" w:hAnsi="Gill Sans" w:cs="Gill Sans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E1248">
              <w:rPr>
                <w:rFonts w:ascii="Gill Sans" w:eastAsia="Gill Sans" w:hAnsi="Gill Sans" w:cs="Gill Sans"/>
                <w:sz w:val="20"/>
                <w:szCs w:val="20"/>
                <w:lang w:eastAsia="en-GB"/>
              </w:rPr>
              <w:t>Get Set</w:t>
            </w:r>
          </w:p>
        </w:tc>
        <w:tc>
          <w:tcPr>
            <w:tcW w:w="196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7506F0EC" w14:textId="3595CCBF" w:rsidR="0099437C" w:rsidRPr="0099437C" w:rsidRDefault="6993022E" w:rsidP="3A1924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3A1924A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Fundamentals</w:t>
            </w:r>
          </w:p>
          <w:p w14:paraId="242D500E" w14:textId="1D3D7FFD" w:rsidR="0099437C" w:rsidRPr="0099437C" w:rsidRDefault="6993022E" w:rsidP="7A647C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4A67DFAA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Team building</w:t>
            </w:r>
          </w:p>
        </w:tc>
        <w:tc>
          <w:tcPr>
            <w:tcW w:w="19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318EC3CE" w14:textId="7367E2AB" w:rsidR="0099437C" w:rsidRPr="0099437C" w:rsidRDefault="6993022E" w:rsidP="381EB55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381EB55B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Invasion Games</w:t>
            </w:r>
          </w:p>
          <w:p w14:paraId="290640F5" w14:textId="60FEE26A" w:rsidR="0099437C" w:rsidRPr="0099437C" w:rsidRDefault="63983F04" w:rsidP="381EB55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381EB55B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Ball Skills</w:t>
            </w:r>
          </w:p>
          <w:p w14:paraId="32B55534" w14:textId="5ADAE92C" w:rsidR="0099437C" w:rsidRPr="0099437C" w:rsidRDefault="0099437C" w:rsidP="7A647C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04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22186029" w14:textId="6F19BBA7" w:rsidR="0099437C" w:rsidRPr="0099437C" w:rsidRDefault="6993022E" w:rsidP="4A67DFA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4A67DFAA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Dance</w:t>
            </w:r>
          </w:p>
          <w:p w14:paraId="1A4149B7" w14:textId="0A26DDD2" w:rsidR="0099437C" w:rsidRPr="0099437C" w:rsidRDefault="6993022E" w:rsidP="7A647C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4A67DFAA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Fitness</w:t>
            </w:r>
          </w:p>
        </w:tc>
        <w:tc>
          <w:tcPr>
            <w:tcW w:w="205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5E6CCE23" w14:textId="2A1BAFD5" w:rsidR="0099437C" w:rsidRPr="0099437C" w:rsidRDefault="6993022E" w:rsidP="4A67DFA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4A67DFAA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Target Games</w:t>
            </w:r>
          </w:p>
          <w:p w14:paraId="3754BC58" w14:textId="30B61626" w:rsidR="0099437C" w:rsidRPr="0099437C" w:rsidRDefault="6993022E" w:rsidP="7A647C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4A67DFAA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Gymnastics</w:t>
            </w:r>
          </w:p>
        </w:tc>
        <w:tc>
          <w:tcPr>
            <w:tcW w:w="199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43FD9F83" w14:textId="6DD25397" w:rsidR="0099437C" w:rsidRPr="0099437C" w:rsidRDefault="6993022E" w:rsidP="4A67DFA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4A67DFAA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Sending and Receiving</w:t>
            </w:r>
          </w:p>
          <w:p w14:paraId="160E2F14" w14:textId="35D48BA2" w:rsidR="0099437C" w:rsidRPr="0099437C" w:rsidRDefault="6993022E" w:rsidP="7A647C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381EB55B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Yoga</w:t>
            </w:r>
          </w:p>
        </w:tc>
        <w:tc>
          <w:tcPr>
            <w:tcW w:w="20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727D60DF" w14:textId="4EFB74A2" w:rsidR="47AFB36F" w:rsidRDefault="47AFB36F" w:rsidP="381EB5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381EB55B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Striking and Fielding Games</w:t>
            </w:r>
          </w:p>
          <w:p w14:paraId="230CEE6F" w14:textId="09CADEB8" w:rsidR="0099437C" w:rsidRPr="0099437C" w:rsidRDefault="47AFB36F" w:rsidP="7A647C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381EB55B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A</w:t>
            </w:r>
            <w:r w:rsidR="6993022E" w:rsidRPr="381EB55B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thletics</w:t>
            </w:r>
          </w:p>
        </w:tc>
      </w:tr>
    </w:tbl>
    <w:p w14:paraId="426ABC2F" w14:textId="77777777" w:rsidR="0099437C" w:rsidRPr="00FE1248" w:rsidRDefault="0099437C">
      <w:pPr>
        <w:rPr>
          <w:color w:val="FFFFFF" w:themeColor="background1"/>
        </w:rPr>
      </w:pPr>
    </w:p>
    <w:p w14:paraId="3C9352B4" w14:textId="6BFD2A68" w:rsidR="003A66F1" w:rsidRPr="00FE1248" w:rsidRDefault="003A66F1">
      <w:pPr>
        <w:rPr>
          <w:color w:val="FFFFFF" w:themeColor="background1"/>
        </w:rPr>
      </w:pPr>
      <w:r w:rsidRPr="00FE1248">
        <w:rPr>
          <w:b/>
          <w:bCs/>
          <w:color w:val="FFFFFF" w:themeColor="background1"/>
        </w:rPr>
        <w:t>Stand-alone art/DT to use if needed</w:t>
      </w:r>
      <w:r w:rsidR="009B711E" w:rsidRPr="00FE1248">
        <w:rPr>
          <w:color w:val="FFFFFF" w:themeColor="background1"/>
        </w:rPr>
        <w:t xml:space="preserve">: </w:t>
      </w:r>
    </w:p>
    <w:p w14:paraId="2B30064F" w14:textId="7A8D26B0" w:rsidR="003A66F1" w:rsidRPr="00FE1248" w:rsidRDefault="003A66F1">
      <w:pPr>
        <w:rPr>
          <w:color w:val="FFFFFF" w:themeColor="background1"/>
        </w:rPr>
      </w:pPr>
      <w:r w:rsidRPr="00FE1248">
        <w:rPr>
          <w:color w:val="FFFFFF" w:themeColor="background1"/>
        </w:rPr>
        <w:t>Craft: Woven wonders (L 1, 2 and/or 5)</w:t>
      </w:r>
    </w:p>
    <w:p w14:paraId="10582E26" w14:textId="38EC760A" w:rsidR="003A66F1" w:rsidRPr="00FE1248" w:rsidRDefault="003A66F1">
      <w:pPr>
        <w:rPr>
          <w:color w:val="FFFFFF" w:themeColor="background1"/>
        </w:rPr>
      </w:pPr>
      <w:r w:rsidRPr="00FE1248">
        <w:rPr>
          <w:color w:val="FFFFFF" w:themeColor="background1"/>
        </w:rPr>
        <w:t>Mechanisms: Making a moving story book (L1)</w:t>
      </w:r>
    </w:p>
    <w:p w14:paraId="5E497A86" w14:textId="77777777" w:rsidR="003A66F1" w:rsidRDefault="003A66F1"/>
    <w:sectPr w:rsidR="003A66F1" w:rsidSect="0099437C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9F2DFA" w14:textId="77777777" w:rsidR="009341F8" w:rsidRDefault="009341F8" w:rsidP="0099437C">
      <w:pPr>
        <w:spacing w:after="0" w:line="240" w:lineRule="auto"/>
      </w:pPr>
      <w:r>
        <w:separator/>
      </w:r>
    </w:p>
  </w:endnote>
  <w:endnote w:type="continuationSeparator" w:id="0">
    <w:p w14:paraId="43B984F3" w14:textId="77777777" w:rsidR="009341F8" w:rsidRDefault="009341F8" w:rsidP="009943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BE4271" w14:textId="77777777" w:rsidR="009341F8" w:rsidRDefault="009341F8" w:rsidP="0099437C">
      <w:pPr>
        <w:spacing w:after="0" w:line="240" w:lineRule="auto"/>
      </w:pPr>
      <w:r>
        <w:separator/>
      </w:r>
    </w:p>
  </w:footnote>
  <w:footnote w:type="continuationSeparator" w:id="0">
    <w:p w14:paraId="6CD05B6E" w14:textId="77777777" w:rsidR="009341F8" w:rsidRDefault="009341F8" w:rsidP="009943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9EE2A4" w14:textId="7A37CFDC" w:rsidR="0099437C" w:rsidRDefault="00422BB9">
    <w:pPr>
      <w:pStyle w:val="Header"/>
    </w:pPr>
    <w:r w:rsidRPr="0099437C">
      <w:rPr>
        <w:rFonts w:ascii="Segoe UI" w:eastAsia="Times New Roman" w:hAnsi="Segoe UI" w:cs="Segoe UI"/>
        <w:noProof/>
        <w:kern w:val="0"/>
        <w:sz w:val="18"/>
        <w:szCs w:val="18"/>
        <w:lang w:eastAsia="en-GB"/>
        <w14:ligatures w14:val="none"/>
      </w:rPr>
      <w:drawing>
        <wp:anchor distT="0" distB="0" distL="114300" distR="114300" simplePos="0" relativeHeight="251659776" behindDoc="0" locked="0" layoutInCell="1" allowOverlap="1" wp14:anchorId="7F692627" wp14:editId="4A2E17A4">
          <wp:simplePos x="0" y="0"/>
          <wp:positionH relativeFrom="leftMargin">
            <wp:align>right</wp:align>
          </wp:positionH>
          <wp:positionV relativeFrom="paragraph">
            <wp:posOffset>-247064</wp:posOffset>
          </wp:positionV>
          <wp:extent cx="714375" cy="714375"/>
          <wp:effectExtent l="0" t="0" r="9525" b="9525"/>
          <wp:wrapSquare wrapText="bothSides"/>
          <wp:docPr id="711005412" name="Picture 2" descr="drawing, Pictu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rawing, Pictur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9437C" w:rsidRPr="0099437C">
      <w:rPr>
        <w:rFonts w:ascii="Segoe UI" w:eastAsia="Times New Roman" w:hAnsi="Segoe UI" w:cs="Segoe UI"/>
        <w:noProof/>
        <w:kern w:val="0"/>
        <w:sz w:val="18"/>
        <w:szCs w:val="18"/>
        <w:lang w:eastAsia="en-GB"/>
        <w14:ligatures w14:val="none"/>
      </w:rPr>
      <w:drawing>
        <wp:anchor distT="0" distB="0" distL="114300" distR="114300" simplePos="0" relativeHeight="251656704" behindDoc="0" locked="0" layoutInCell="1" allowOverlap="1" wp14:anchorId="2C1829BA" wp14:editId="756B1B80">
          <wp:simplePos x="0" y="0"/>
          <wp:positionH relativeFrom="column">
            <wp:posOffset>8926195</wp:posOffset>
          </wp:positionH>
          <wp:positionV relativeFrom="paragraph">
            <wp:posOffset>-316865</wp:posOffset>
          </wp:positionV>
          <wp:extent cx="714375" cy="714375"/>
          <wp:effectExtent l="0" t="0" r="0" b="0"/>
          <wp:wrapSquare wrapText="bothSides"/>
          <wp:docPr id="615026030" name="Picture 2" descr="drawing, Pictu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rawing, Pictur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9437C"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kEZA37hqAydyW7" int2:id="1msRzgw9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365404"/>
    <w:multiLevelType w:val="hybridMultilevel"/>
    <w:tmpl w:val="35ECEE4E"/>
    <w:lvl w:ilvl="0" w:tplc="245EAFE4">
      <w:start w:val="4"/>
      <w:numFmt w:val="bullet"/>
      <w:lvlText w:val="-"/>
      <w:lvlJc w:val="left"/>
      <w:pPr>
        <w:ind w:left="720" w:hanging="360"/>
      </w:pPr>
      <w:rPr>
        <w:rFonts w:ascii="Gill Sans MT" w:eastAsia="Times New Roman" w:hAnsi="Gill Sans M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15303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4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37C"/>
    <w:rsid w:val="00036F69"/>
    <w:rsid w:val="00065ECF"/>
    <w:rsid w:val="00137D5C"/>
    <w:rsid w:val="00330061"/>
    <w:rsid w:val="003A66F1"/>
    <w:rsid w:val="003E1814"/>
    <w:rsid w:val="003E5689"/>
    <w:rsid w:val="00422BB9"/>
    <w:rsid w:val="00493B6D"/>
    <w:rsid w:val="006505F9"/>
    <w:rsid w:val="0067565A"/>
    <w:rsid w:val="007449C3"/>
    <w:rsid w:val="00752F80"/>
    <w:rsid w:val="007807EF"/>
    <w:rsid w:val="00834110"/>
    <w:rsid w:val="00923C68"/>
    <w:rsid w:val="009341F8"/>
    <w:rsid w:val="0099437C"/>
    <w:rsid w:val="009B711E"/>
    <w:rsid w:val="00A93208"/>
    <w:rsid w:val="00B52AA2"/>
    <w:rsid w:val="00BE0040"/>
    <w:rsid w:val="00FE1248"/>
    <w:rsid w:val="0269AD20"/>
    <w:rsid w:val="05B48880"/>
    <w:rsid w:val="05D31D70"/>
    <w:rsid w:val="0792425B"/>
    <w:rsid w:val="0805E3F4"/>
    <w:rsid w:val="0FDC9418"/>
    <w:rsid w:val="140F68F9"/>
    <w:rsid w:val="17029A85"/>
    <w:rsid w:val="18FB4C02"/>
    <w:rsid w:val="1C658606"/>
    <w:rsid w:val="1E90825E"/>
    <w:rsid w:val="1F06657E"/>
    <w:rsid w:val="21D785D9"/>
    <w:rsid w:val="22A047F8"/>
    <w:rsid w:val="271C19F2"/>
    <w:rsid w:val="2780EF9D"/>
    <w:rsid w:val="27CD3BA1"/>
    <w:rsid w:val="27E748B4"/>
    <w:rsid w:val="28B5361B"/>
    <w:rsid w:val="294141E5"/>
    <w:rsid w:val="2AA39195"/>
    <w:rsid w:val="2BA9660E"/>
    <w:rsid w:val="2CE0AC89"/>
    <w:rsid w:val="2D2DEFD6"/>
    <w:rsid w:val="2DF3D2BC"/>
    <w:rsid w:val="2EC8F6D5"/>
    <w:rsid w:val="3028BEA5"/>
    <w:rsid w:val="306DCC9F"/>
    <w:rsid w:val="30800D60"/>
    <w:rsid w:val="318CF1CB"/>
    <w:rsid w:val="32C8020F"/>
    <w:rsid w:val="332A4023"/>
    <w:rsid w:val="34E2875D"/>
    <w:rsid w:val="372B05B7"/>
    <w:rsid w:val="377B4B6D"/>
    <w:rsid w:val="381EB55B"/>
    <w:rsid w:val="3A1924A6"/>
    <w:rsid w:val="3CB97968"/>
    <w:rsid w:val="3D9A38FA"/>
    <w:rsid w:val="3E2070B0"/>
    <w:rsid w:val="3E48EAD3"/>
    <w:rsid w:val="409488AD"/>
    <w:rsid w:val="40C24C58"/>
    <w:rsid w:val="42EC00E3"/>
    <w:rsid w:val="47AFB36F"/>
    <w:rsid w:val="4867EB44"/>
    <w:rsid w:val="4A23BDA3"/>
    <w:rsid w:val="4A67DFAA"/>
    <w:rsid w:val="4E4E2FFF"/>
    <w:rsid w:val="4F13CE49"/>
    <w:rsid w:val="51FBF44F"/>
    <w:rsid w:val="53435E83"/>
    <w:rsid w:val="5616A4CE"/>
    <w:rsid w:val="56D8611B"/>
    <w:rsid w:val="59953A34"/>
    <w:rsid w:val="5ABF0C3F"/>
    <w:rsid w:val="5B08E228"/>
    <w:rsid w:val="5D5D5989"/>
    <w:rsid w:val="62FE63E1"/>
    <w:rsid w:val="63102E35"/>
    <w:rsid w:val="63983F04"/>
    <w:rsid w:val="645A6782"/>
    <w:rsid w:val="64EA330F"/>
    <w:rsid w:val="66153A56"/>
    <w:rsid w:val="672CAE1A"/>
    <w:rsid w:val="67C36ECA"/>
    <w:rsid w:val="6993022E"/>
    <w:rsid w:val="6DC383AF"/>
    <w:rsid w:val="6EC81375"/>
    <w:rsid w:val="7005275C"/>
    <w:rsid w:val="77B90315"/>
    <w:rsid w:val="78F86EF3"/>
    <w:rsid w:val="794CC131"/>
    <w:rsid w:val="7A647C45"/>
    <w:rsid w:val="7E604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3E7C72"/>
  <w15:chartTrackingRefBased/>
  <w15:docId w15:val="{362DBA0C-ADDB-3C44-A61F-3C4756CF8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943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943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9437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943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9437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943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943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943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943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943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9437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9437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9437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9437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9437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9437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9437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9437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943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43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943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943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943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9437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9437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9437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943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9437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9437C"/>
    <w:rPr>
      <w:b/>
      <w:bCs/>
      <w:smallCaps/>
      <w:color w:val="0F4761" w:themeColor="accent1" w:themeShade="BF"/>
      <w:spacing w:val="5"/>
    </w:rPr>
  </w:style>
  <w:style w:type="paragraph" w:customStyle="1" w:styleId="paragraph">
    <w:name w:val="paragraph"/>
    <w:basedOn w:val="Normal"/>
    <w:rsid w:val="009943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wacimagecontainer">
    <w:name w:val="wacimagecontainer"/>
    <w:basedOn w:val="DefaultParagraphFont"/>
    <w:rsid w:val="0099437C"/>
  </w:style>
  <w:style w:type="character" w:customStyle="1" w:styleId="normaltextrun">
    <w:name w:val="normaltextrun"/>
    <w:basedOn w:val="DefaultParagraphFont"/>
    <w:rsid w:val="0099437C"/>
  </w:style>
  <w:style w:type="character" w:customStyle="1" w:styleId="eop">
    <w:name w:val="eop"/>
    <w:basedOn w:val="DefaultParagraphFont"/>
    <w:rsid w:val="0099437C"/>
  </w:style>
  <w:style w:type="paragraph" w:styleId="Header">
    <w:name w:val="header"/>
    <w:basedOn w:val="Normal"/>
    <w:link w:val="HeaderChar"/>
    <w:uiPriority w:val="99"/>
    <w:unhideWhenUsed/>
    <w:rsid w:val="009943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437C"/>
  </w:style>
  <w:style w:type="paragraph" w:styleId="Footer">
    <w:name w:val="footer"/>
    <w:basedOn w:val="Normal"/>
    <w:link w:val="FooterChar"/>
    <w:uiPriority w:val="99"/>
    <w:unhideWhenUsed/>
    <w:rsid w:val="009943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43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326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10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12410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285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174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5229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333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097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358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55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924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445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649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23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2428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249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0298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843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074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31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8364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532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128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184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167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53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606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8964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479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955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7405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361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9332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1953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891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729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5535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0357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880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970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9510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740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7520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773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341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384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9711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894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1654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04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5484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567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0402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754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86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269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5006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623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583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5365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549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7947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29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7821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008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27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5073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227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622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9651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708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8140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9381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593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637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7351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162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1469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721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2327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027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9329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732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3093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03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114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61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7247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757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6228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968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535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99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936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6381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5815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522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1737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981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6920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258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5693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875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7177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731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2573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6803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750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2951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9173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9626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9233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51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6408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737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523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98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6203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678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4510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238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10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521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9649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384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4025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627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278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830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0594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972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8791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196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142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575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494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7249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893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0580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026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1881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1552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0367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1090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033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8526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689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7782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45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7922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471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8235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9216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5052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259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762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3757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1144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940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0157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5465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144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8985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36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045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5460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2256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086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4360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758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3157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880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319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6418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7879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6237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4799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663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702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767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423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575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896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61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471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759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3980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3627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2990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065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83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492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430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618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3236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853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8995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86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110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62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21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057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872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82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9683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084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4801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0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178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058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167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331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2307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921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098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499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3134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236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1048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055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834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115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3023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389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3296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269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6001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610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142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6673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3526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94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9036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566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240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008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9067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150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8056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717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3134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445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800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518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691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10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0065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149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24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735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3285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160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518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238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7823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83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0295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422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9281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126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288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953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581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825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394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016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8458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632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5389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120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9474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555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5165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25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5121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547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924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252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1123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68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92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3892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585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016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0092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6141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64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8497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421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32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2274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1525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842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3176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31D78D522722A488EF487A3EFB0E3B8" ma:contentTypeVersion="13" ma:contentTypeDescription="Create a new document." ma:contentTypeScope="" ma:versionID="12b4673c57fc6a9a034b1d3d5191a134">
  <xsd:schema xmlns:xsd="http://www.w3.org/2001/XMLSchema" xmlns:xs="http://www.w3.org/2001/XMLSchema" xmlns:p="http://schemas.microsoft.com/office/2006/metadata/properties" xmlns:ns2="aa506208-a8d4-458c-b436-b79075d670eb" xmlns:ns3="d27a933f-9378-49e7-a7e3-31f4d2ed5b00" targetNamespace="http://schemas.microsoft.com/office/2006/metadata/properties" ma:root="true" ma:fieldsID="b2dfe37ce4a0a22c7f4bc29ed833e7dc" ns2:_="" ns3:_="">
    <xsd:import namespace="aa506208-a8d4-458c-b436-b79075d670eb"/>
    <xsd:import namespace="d27a933f-9378-49e7-a7e3-31f4d2ed5b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506208-a8d4-458c-b436-b79075d670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405e2516-b241-419f-91e8-51a64b40db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7a933f-9378-49e7-a7e3-31f4d2ed5b0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03ece70-0b4c-4778-aeff-6d617c5a8d1b}" ma:internalName="TaxCatchAll" ma:showField="CatchAllData" ma:web="d27a933f-9378-49e7-a7e3-31f4d2ed5b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27a933f-9378-49e7-a7e3-31f4d2ed5b00" xsi:nil="true"/>
    <lcf76f155ced4ddcb4097134ff3c332f xmlns="aa506208-a8d4-458c-b436-b79075d670eb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3FC5FBE-A619-48D6-82BC-E06431BD3B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506208-a8d4-458c-b436-b79075d670eb"/>
    <ds:schemaRef ds:uri="d27a933f-9378-49e7-a7e3-31f4d2ed5b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68AF0E3-0D77-4A60-9292-2AFBAC83408C}">
  <ds:schemaRefs>
    <ds:schemaRef ds:uri="http://schemas.microsoft.com/office/2006/metadata/properties"/>
    <ds:schemaRef ds:uri="http://schemas.microsoft.com/office/infopath/2007/PartnerControls"/>
    <ds:schemaRef ds:uri="d27a933f-9378-49e7-a7e3-31f4d2ed5b00"/>
    <ds:schemaRef ds:uri="aa506208-a8d4-458c-b436-b79075d670eb"/>
  </ds:schemaRefs>
</ds:datastoreItem>
</file>

<file path=customXml/itemProps3.xml><?xml version="1.0" encoding="utf-8"?>
<ds:datastoreItem xmlns:ds="http://schemas.openxmlformats.org/officeDocument/2006/customXml" ds:itemID="{44CE3A88-661C-4725-89E6-6713EDDD9A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423</Words>
  <Characters>2413</Characters>
  <Application>Microsoft Office Word</Application>
  <DocSecurity>0</DocSecurity>
  <Lines>20</Lines>
  <Paragraphs>5</Paragraphs>
  <ScaleCrop>false</ScaleCrop>
  <Company/>
  <LinksUpToDate>false</LinksUpToDate>
  <CharactersWithSpaces>2831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CLARK</dc:creator>
  <cp:keywords/>
  <dc:description/>
  <cp:lastModifiedBy>Victoria Lloyd (St Barnabas)</cp:lastModifiedBy>
  <cp:revision>2</cp:revision>
  <dcterms:created xsi:type="dcterms:W3CDTF">2025-09-15T20:18:00Z</dcterms:created>
  <dcterms:modified xsi:type="dcterms:W3CDTF">2025-09-15T20:18:00Z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0x010100731D78D522722A488EF487A3EFB0E3B8</vt:lpwstr>
  </property>
  <property fmtid="{D5CDD505-2E9C-101B-9397-08002B2CF9AE}" pid="3" name="MediaServiceImageTags">
    <vt:lpwstr/>
  </property>
</Properties>
</file>